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A5C7" w14:textId="5D2C5BE3" w:rsidR="007F4EF3" w:rsidRDefault="00FE6FB0" w:rsidP="00B81969">
      <w:pPr>
        <w:pStyle w:val="BodyText"/>
        <w:jc w:val="center"/>
      </w:pPr>
      <w:r>
        <w:rPr>
          <w:noProof/>
          <w:snapToGrid/>
        </w:rPr>
        <w:drawing>
          <wp:inline distT="0" distB="0" distL="0" distR="0" wp14:anchorId="09CDF2B4" wp14:editId="327D4DC8">
            <wp:extent cx="2560320" cy="1047230"/>
            <wp:effectExtent l="0" t="0" r="0" b="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433" cy="10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F9CD5" w14:textId="77777777" w:rsidR="00E125A5" w:rsidRDefault="00E125A5" w:rsidP="00B81969">
      <w:pPr>
        <w:pStyle w:val="BodyText"/>
        <w:jc w:val="center"/>
      </w:pPr>
    </w:p>
    <w:p w14:paraId="7160738A" w14:textId="77777777" w:rsidR="00B81969" w:rsidRDefault="00B81969" w:rsidP="00B81969">
      <w:pPr>
        <w:pStyle w:val="BodyText"/>
        <w:jc w:val="center"/>
      </w:pPr>
    </w:p>
    <w:p w14:paraId="1C3D5F02" w14:textId="77BBC8D1" w:rsidR="007F4EF3" w:rsidRDefault="007F4EF3">
      <w:pPr>
        <w:pStyle w:val="BodyText"/>
        <w:rPr>
          <w:rFonts w:ascii="Montserrat Light" w:hAnsi="Montserrat Light"/>
          <w:u w:val="single"/>
        </w:rPr>
      </w:pPr>
      <w:r w:rsidRPr="00FE6FB0">
        <w:rPr>
          <w:rFonts w:ascii="Montserrat Light" w:hAnsi="Montserrat Light"/>
          <w:b/>
        </w:rPr>
        <w:t>APPLICATION FOR THE POST OF</w:t>
      </w:r>
      <w:r w:rsidR="00FE6FB0" w:rsidRPr="00FE6FB0">
        <w:rPr>
          <w:rFonts w:ascii="Montserrat Light" w:hAnsi="Montserrat Light"/>
        </w:rPr>
        <w:t xml:space="preserve">: </w:t>
      </w:r>
      <w:r w:rsidR="00FE6FB0" w:rsidRPr="00FE6FB0">
        <w:rPr>
          <w:rFonts w:ascii="Montserrat Light" w:hAnsi="Montserrat Light"/>
          <w:u w:val="single"/>
        </w:rPr>
        <w:tab/>
      </w:r>
      <w:r w:rsidR="00FE6FB0" w:rsidRPr="00FE6FB0">
        <w:rPr>
          <w:rFonts w:ascii="Montserrat Light" w:hAnsi="Montserrat Light"/>
          <w:u w:val="single"/>
        </w:rPr>
        <w:tab/>
      </w:r>
      <w:r w:rsidR="00FE6FB0" w:rsidRPr="00FE6FB0">
        <w:rPr>
          <w:rFonts w:ascii="Montserrat Light" w:hAnsi="Montserrat Light"/>
          <w:u w:val="single"/>
        </w:rPr>
        <w:tab/>
      </w:r>
      <w:r w:rsidR="00FE6FB0" w:rsidRPr="00FE6FB0">
        <w:rPr>
          <w:rFonts w:ascii="Montserrat Light" w:hAnsi="Montserrat Light"/>
          <w:u w:val="single"/>
        </w:rPr>
        <w:tab/>
      </w:r>
      <w:r w:rsidR="00FE6FB0">
        <w:rPr>
          <w:rFonts w:ascii="Montserrat Light" w:hAnsi="Montserrat Light"/>
          <w:u w:val="single"/>
        </w:rPr>
        <w:tab/>
      </w:r>
      <w:r w:rsidR="00FE6FB0">
        <w:rPr>
          <w:rFonts w:ascii="Montserrat Light" w:hAnsi="Montserrat Light"/>
          <w:u w:val="single"/>
        </w:rPr>
        <w:tab/>
      </w:r>
      <w:r w:rsidR="00FE6FB0" w:rsidRPr="00FE6FB0">
        <w:rPr>
          <w:rFonts w:ascii="Montserrat Light" w:hAnsi="Montserrat Light"/>
          <w:u w:val="single"/>
        </w:rPr>
        <w:tab/>
      </w:r>
    </w:p>
    <w:p w14:paraId="7A13F6FA" w14:textId="6AF6DB2A" w:rsidR="008276A6" w:rsidRDefault="008276A6">
      <w:pPr>
        <w:pStyle w:val="BodyText"/>
        <w:rPr>
          <w:rFonts w:ascii="Montserrat Light" w:hAnsi="Montserrat Light"/>
          <w:u w:val="single"/>
        </w:rPr>
      </w:pPr>
    </w:p>
    <w:p w14:paraId="1B42CE53" w14:textId="441343D3" w:rsidR="008276A6" w:rsidRPr="008276A6" w:rsidRDefault="008276A6">
      <w:pPr>
        <w:pStyle w:val="BodyText"/>
        <w:rPr>
          <w:rFonts w:ascii="Montserrat Light" w:hAnsi="Montserrat Light"/>
          <w:color w:val="auto"/>
        </w:rPr>
      </w:pPr>
      <w:r w:rsidRPr="008276A6">
        <w:rPr>
          <w:rFonts w:ascii="Montserrat Light" w:hAnsi="Montserrat Light"/>
          <w:color w:val="auto"/>
        </w:rPr>
        <w:t xml:space="preserve">For any section, please </w:t>
      </w:r>
      <w:proofErr w:type="gramStart"/>
      <w:r w:rsidRPr="008276A6">
        <w:rPr>
          <w:rFonts w:ascii="Montserrat Light" w:hAnsi="Montserrat Light"/>
          <w:color w:val="auto"/>
        </w:rPr>
        <w:t>continue on</w:t>
      </w:r>
      <w:proofErr w:type="gramEnd"/>
      <w:r w:rsidRPr="008276A6">
        <w:rPr>
          <w:rFonts w:ascii="Montserrat Light" w:hAnsi="Montserrat Light"/>
          <w:color w:val="auto"/>
        </w:rPr>
        <w:t xml:space="preserve"> separate sheet if required</w:t>
      </w:r>
      <w:r>
        <w:rPr>
          <w:rFonts w:ascii="Montserrat Light" w:hAnsi="Montserrat Light"/>
          <w:color w:val="auto"/>
        </w:rPr>
        <w:t>.</w:t>
      </w:r>
    </w:p>
    <w:p w14:paraId="79729C86" w14:textId="77777777" w:rsidR="00E125A5" w:rsidRPr="00FE6FB0" w:rsidRDefault="00E125A5">
      <w:pPr>
        <w:pStyle w:val="BodyText"/>
        <w:rPr>
          <w:rFonts w:ascii="Montserrat Light" w:hAnsi="Montserrat Light"/>
        </w:rPr>
      </w:pPr>
    </w:p>
    <w:p w14:paraId="3CEBC7DA" w14:textId="3D797375" w:rsidR="007F4EF3" w:rsidRDefault="007F4EF3">
      <w:pPr>
        <w:pStyle w:val="BodyText"/>
        <w:rPr>
          <w:rFonts w:ascii="Montserrat Light" w:hAnsi="Montserrat Light"/>
          <w:b/>
          <w:u w:val="single"/>
        </w:rPr>
      </w:pPr>
      <w:r w:rsidRPr="00FE6FB0">
        <w:rPr>
          <w:rFonts w:ascii="Montserrat Light" w:hAnsi="Montserrat Light"/>
          <w:b/>
          <w:u w:val="single"/>
        </w:rPr>
        <w:t>Section 1</w:t>
      </w:r>
      <w:r w:rsidR="00FE6FB0">
        <w:rPr>
          <w:rFonts w:ascii="Montserrat Light" w:hAnsi="Montserrat Light"/>
          <w:b/>
          <w:u w:val="single"/>
        </w:rPr>
        <w:t>:</w:t>
      </w:r>
      <w:r w:rsidRPr="00F70428">
        <w:rPr>
          <w:rFonts w:ascii="Montserrat Light" w:hAnsi="Montserrat Light"/>
          <w:b/>
        </w:rPr>
        <w:t xml:space="preserve"> PERSONAL DETAILS</w:t>
      </w:r>
    </w:p>
    <w:p w14:paraId="774F2B5D" w14:textId="77777777" w:rsidR="00FE6FB0" w:rsidRPr="00FE6FB0" w:rsidRDefault="00FE6FB0">
      <w:pPr>
        <w:pStyle w:val="BodyText"/>
        <w:rPr>
          <w:rFonts w:ascii="Montserrat Light" w:hAnsi="Montserrat Light"/>
          <w:b/>
          <w:u w:val="single"/>
        </w:rPr>
      </w:pPr>
    </w:p>
    <w:p w14:paraId="3C5EC3BF" w14:textId="77777777" w:rsidR="007F4EF3" w:rsidRPr="00FE6FB0" w:rsidRDefault="007F4EF3">
      <w:pPr>
        <w:pStyle w:val="BodyText"/>
        <w:rPr>
          <w:rFonts w:ascii="Montserrat Light" w:hAnsi="Montserrat Light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4547"/>
        <w:gridCol w:w="2087"/>
        <w:gridCol w:w="1210"/>
      </w:tblGrid>
      <w:tr w:rsidR="00C534EE" w:rsidRPr="00FE6FB0" w14:paraId="017E8FCC" w14:textId="77777777" w:rsidTr="00C130FE">
        <w:tc>
          <w:tcPr>
            <w:tcW w:w="2235" w:type="dxa"/>
            <w:shd w:val="clear" w:color="auto" w:fill="auto"/>
            <w:vAlign w:val="center"/>
          </w:tcPr>
          <w:p w14:paraId="1A885027" w14:textId="77777777" w:rsidR="00C534EE" w:rsidRPr="00FE6FB0" w:rsidRDefault="00C534EE" w:rsidP="00C534EE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Surname</w:t>
            </w:r>
          </w:p>
        </w:tc>
        <w:tc>
          <w:tcPr>
            <w:tcW w:w="4677" w:type="dxa"/>
            <w:shd w:val="clear" w:color="auto" w:fill="auto"/>
          </w:tcPr>
          <w:p w14:paraId="7A77B2DE" w14:textId="77777777" w:rsidR="00C534EE" w:rsidRPr="00FE6FB0" w:rsidRDefault="00C534EE">
            <w:pPr>
              <w:pStyle w:val="BodyText"/>
              <w:rPr>
                <w:rFonts w:ascii="Montserrat Light" w:hAnsi="Montserrat Light"/>
              </w:rPr>
            </w:pPr>
          </w:p>
          <w:p w14:paraId="5D15F285" w14:textId="77777777" w:rsidR="00C534EE" w:rsidRPr="00FE6FB0" w:rsidRDefault="00C534EE">
            <w:pPr>
              <w:pStyle w:val="BodyText"/>
              <w:rPr>
                <w:rFonts w:ascii="Montserrat Light" w:hAnsi="Montserrat Light"/>
                <w:b/>
                <w:u w:val="singl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05CC88" w14:textId="77777777" w:rsidR="00C534EE" w:rsidRPr="00FE6FB0" w:rsidRDefault="00C534EE" w:rsidP="00C534EE">
            <w:pPr>
              <w:pStyle w:val="BodyText"/>
              <w:rPr>
                <w:rFonts w:ascii="Montserrat Light" w:hAnsi="Montserrat Light"/>
                <w:b/>
                <w:u w:val="single"/>
              </w:rPr>
            </w:pPr>
            <w:r w:rsidRPr="00FE6FB0">
              <w:rPr>
                <w:rFonts w:ascii="Montserrat Light" w:hAnsi="Montserrat Light"/>
                <w:b/>
              </w:rPr>
              <w:t>Title</w:t>
            </w:r>
          </w:p>
        </w:tc>
        <w:tc>
          <w:tcPr>
            <w:tcW w:w="1240" w:type="dxa"/>
            <w:shd w:val="clear" w:color="auto" w:fill="auto"/>
          </w:tcPr>
          <w:p w14:paraId="2F844CAF" w14:textId="77777777" w:rsidR="00C534EE" w:rsidRPr="00FE6FB0" w:rsidRDefault="00C534EE">
            <w:pPr>
              <w:pStyle w:val="BodyText"/>
              <w:rPr>
                <w:rFonts w:ascii="Montserrat Light" w:hAnsi="Montserrat Light"/>
                <w:b/>
                <w:u w:val="single"/>
              </w:rPr>
            </w:pPr>
          </w:p>
        </w:tc>
      </w:tr>
      <w:tr w:rsidR="00C534EE" w:rsidRPr="00FE6FB0" w14:paraId="782FB079" w14:textId="77777777" w:rsidTr="00C130FE">
        <w:tc>
          <w:tcPr>
            <w:tcW w:w="2235" w:type="dxa"/>
            <w:shd w:val="clear" w:color="auto" w:fill="auto"/>
            <w:vAlign w:val="center"/>
          </w:tcPr>
          <w:p w14:paraId="6F5F3DC1" w14:textId="77777777" w:rsidR="00C534EE" w:rsidRPr="00FE6FB0" w:rsidRDefault="00C534EE" w:rsidP="00C534EE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First Name(s)</w:t>
            </w:r>
          </w:p>
        </w:tc>
        <w:tc>
          <w:tcPr>
            <w:tcW w:w="8044" w:type="dxa"/>
            <w:gridSpan w:val="3"/>
            <w:shd w:val="clear" w:color="auto" w:fill="auto"/>
          </w:tcPr>
          <w:p w14:paraId="33D0FB3E" w14:textId="77777777" w:rsidR="00C534EE" w:rsidRPr="00FE6FB0" w:rsidRDefault="00C534EE">
            <w:pPr>
              <w:pStyle w:val="BodyText"/>
              <w:rPr>
                <w:rFonts w:ascii="Montserrat Light" w:hAnsi="Montserrat Light"/>
              </w:rPr>
            </w:pPr>
          </w:p>
          <w:p w14:paraId="73434EB7" w14:textId="77777777" w:rsidR="00C534EE" w:rsidRPr="00FE6FB0" w:rsidRDefault="00C534EE">
            <w:pPr>
              <w:pStyle w:val="BodyText"/>
              <w:rPr>
                <w:rFonts w:ascii="Montserrat Light" w:hAnsi="Montserrat Light"/>
                <w:b/>
                <w:u w:val="single"/>
              </w:rPr>
            </w:pPr>
          </w:p>
        </w:tc>
      </w:tr>
      <w:tr w:rsidR="00C534EE" w:rsidRPr="00FE6FB0" w14:paraId="5E1180F3" w14:textId="77777777" w:rsidTr="00C130FE">
        <w:tc>
          <w:tcPr>
            <w:tcW w:w="2235" w:type="dxa"/>
            <w:shd w:val="clear" w:color="auto" w:fill="auto"/>
            <w:vAlign w:val="center"/>
          </w:tcPr>
          <w:p w14:paraId="589204AC" w14:textId="77777777" w:rsidR="00C534EE" w:rsidRPr="00FE6FB0" w:rsidRDefault="00C534EE" w:rsidP="00C534EE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Address</w:t>
            </w:r>
          </w:p>
        </w:tc>
        <w:tc>
          <w:tcPr>
            <w:tcW w:w="8044" w:type="dxa"/>
            <w:gridSpan w:val="3"/>
            <w:shd w:val="clear" w:color="auto" w:fill="auto"/>
          </w:tcPr>
          <w:p w14:paraId="74CA17EB" w14:textId="77777777" w:rsidR="00C534EE" w:rsidRPr="00FE6FB0" w:rsidRDefault="00C534EE">
            <w:pPr>
              <w:pStyle w:val="BodyText"/>
              <w:rPr>
                <w:rFonts w:ascii="Montserrat Light" w:hAnsi="Montserrat Light"/>
              </w:rPr>
            </w:pPr>
          </w:p>
          <w:p w14:paraId="08047F9F" w14:textId="77777777" w:rsidR="00C534EE" w:rsidRPr="00FE6FB0" w:rsidRDefault="00C534EE">
            <w:pPr>
              <w:pStyle w:val="BodyText"/>
              <w:rPr>
                <w:rFonts w:ascii="Montserrat Light" w:hAnsi="Montserrat Light"/>
              </w:rPr>
            </w:pPr>
          </w:p>
          <w:p w14:paraId="2FA0A3F2" w14:textId="77777777" w:rsidR="00C534EE" w:rsidRPr="00FE6FB0" w:rsidRDefault="00C534EE">
            <w:pPr>
              <w:pStyle w:val="BodyText"/>
              <w:rPr>
                <w:rFonts w:ascii="Montserrat Light" w:hAnsi="Montserrat Light"/>
              </w:rPr>
            </w:pPr>
          </w:p>
          <w:p w14:paraId="40BE42B2" w14:textId="77777777" w:rsidR="00C534EE" w:rsidRPr="00FE6FB0" w:rsidRDefault="00C534EE">
            <w:pPr>
              <w:pStyle w:val="BodyText"/>
              <w:rPr>
                <w:rFonts w:ascii="Montserrat Light" w:hAnsi="Montserrat Light"/>
                <w:b/>
                <w:u w:val="single"/>
              </w:rPr>
            </w:pPr>
          </w:p>
        </w:tc>
      </w:tr>
      <w:tr w:rsidR="00C534EE" w:rsidRPr="00FE6FB0" w14:paraId="07B72B3B" w14:textId="77777777" w:rsidTr="00C130FE">
        <w:tc>
          <w:tcPr>
            <w:tcW w:w="2235" w:type="dxa"/>
            <w:shd w:val="clear" w:color="auto" w:fill="auto"/>
            <w:vAlign w:val="center"/>
          </w:tcPr>
          <w:p w14:paraId="608CE5C2" w14:textId="77777777" w:rsidR="00C534EE" w:rsidRPr="00FE6FB0" w:rsidRDefault="00C534EE" w:rsidP="00C534EE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Phone Numbers</w:t>
            </w:r>
          </w:p>
        </w:tc>
        <w:tc>
          <w:tcPr>
            <w:tcW w:w="8044" w:type="dxa"/>
            <w:gridSpan w:val="3"/>
            <w:shd w:val="clear" w:color="auto" w:fill="auto"/>
          </w:tcPr>
          <w:p w14:paraId="18572A81" w14:textId="77777777" w:rsidR="00C534EE" w:rsidRPr="00FE6FB0" w:rsidRDefault="00C534EE">
            <w:pPr>
              <w:pStyle w:val="BodyText"/>
              <w:rPr>
                <w:rFonts w:ascii="Montserrat Light" w:hAnsi="Montserrat Light"/>
              </w:rPr>
            </w:pPr>
          </w:p>
          <w:p w14:paraId="63066756" w14:textId="77777777" w:rsidR="00C534EE" w:rsidRPr="00FE6FB0" w:rsidRDefault="00C534EE">
            <w:pPr>
              <w:pStyle w:val="BodyText"/>
              <w:rPr>
                <w:rFonts w:ascii="Montserrat Light" w:hAnsi="Montserrat Light"/>
                <w:b/>
                <w:u w:val="single"/>
              </w:rPr>
            </w:pPr>
          </w:p>
        </w:tc>
      </w:tr>
      <w:tr w:rsidR="00C534EE" w:rsidRPr="00FE6FB0" w14:paraId="397FD057" w14:textId="77777777" w:rsidTr="00C130FE">
        <w:tc>
          <w:tcPr>
            <w:tcW w:w="2235" w:type="dxa"/>
            <w:shd w:val="clear" w:color="auto" w:fill="auto"/>
            <w:vAlign w:val="center"/>
          </w:tcPr>
          <w:p w14:paraId="190239DF" w14:textId="77777777" w:rsidR="00C534EE" w:rsidRPr="00FE6FB0" w:rsidRDefault="00C534EE" w:rsidP="00C534EE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Email</w:t>
            </w:r>
          </w:p>
        </w:tc>
        <w:tc>
          <w:tcPr>
            <w:tcW w:w="8044" w:type="dxa"/>
            <w:gridSpan w:val="3"/>
            <w:shd w:val="clear" w:color="auto" w:fill="auto"/>
          </w:tcPr>
          <w:p w14:paraId="0572E5C6" w14:textId="77777777" w:rsidR="00C534EE" w:rsidRPr="00FE6FB0" w:rsidRDefault="00C534EE">
            <w:pPr>
              <w:pStyle w:val="BodyText"/>
              <w:rPr>
                <w:rFonts w:ascii="Montserrat Light" w:hAnsi="Montserrat Light"/>
              </w:rPr>
            </w:pPr>
          </w:p>
          <w:p w14:paraId="23E59487" w14:textId="77777777" w:rsidR="00C534EE" w:rsidRPr="00FE6FB0" w:rsidRDefault="00C534EE">
            <w:pPr>
              <w:pStyle w:val="BodyText"/>
              <w:rPr>
                <w:rFonts w:ascii="Montserrat Light" w:hAnsi="Montserrat Light"/>
                <w:b/>
                <w:u w:val="single"/>
              </w:rPr>
            </w:pPr>
          </w:p>
        </w:tc>
      </w:tr>
    </w:tbl>
    <w:p w14:paraId="77687683" w14:textId="77777777" w:rsidR="00BB2B9E" w:rsidRPr="00FE6FB0" w:rsidRDefault="00BB2B9E">
      <w:pPr>
        <w:pStyle w:val="BodyText"/>
        <w:rPr>
          <w:rFonts w:ascii="Montserrat Light" w:hAnsi="Montserrat Light"/>
          <w:b/>
          <w:u w:val="single"/>
        </w:rPr>
      </w:pPr>
    </w:p>
    <w:p w14:paraId="185CA39B" w14:textId="77777777" w:rsidR="00FE6FB0" w:rsidRPr="00FE6FB0" w:rsidRDefault="00FE6FB0">
      <w:pPr>
        <w:pStyle w:val="BodyText"/>
        <w:rPr>
          <w:rFonts w:ascii="Montserrat Light" w:hAnsi="Montserrat Light"/>
          <w:b/>
          <w:u w:val="single"/>
        </w:rPr>
      </w:pPr>
    </w:p>
    <w:p w14:paraId="705BEEF6" w14:textId="77777777" w:rsidR="00FE6FB0" w:rsidRPr="00FE6FB0" w:rsidRDefault="00FE6FB0">
      <w:pPr>
        <w:pStyle w:val="BodyText"/>
        <w:rPr>
          <w:rFonts w:ascii="Montserrat Light" w:hAnsi="Montserrat Light"/>
          <w:b/>
          <w:u w:val="single"/>
        </w:rPr>
      </w:pPr>
    </w:p>
    <w:p w14:paraId="7D9788C8" w14:textId="574E73C2" w:rsidR="007F4EF3" w:rsidRPr="00FE6FB0" w:rsidRDefault="007F4EF3">
      <w:pPr>
        <w:pStyle w:val="BodyText"/>
        <w:rPr>
          <w:rFonts w:ascii="Montserrat Light" w:hAnsi="Montserrat Light"/>
          <w:u w:val="single"/>
        </w:rPr>
      </w:pPr>
      <w:r w:rsidRPr="00FE6FB0">
        <w:rPr>
          <w:rFonts w:ascii="Montserrat Light" w:hAnsi="Montserrat Light"/>
          <w:b/>
          <w:u w:val="single"/>
        </w:rPr>
        <w:t>Section 2</w:t>
      </w:r>
      <w:r w:rsidR="00FE6FB0">
        <w:rPr>
          <w:rFonts w:ascii="Montserrat Light" w:hAnsi="Montserrat Light"/>
          <w:b/>
          <w:u w:val="single"/>
        </w:rPr>
        <w:t>:</w:t>
      </w:r>
      <w:r w:rsidRPr="00F70428">
        <w:rPr>
          <w:rFonts w:ascii="Montserrat Light" w:hAnsi="Montserrat Light"/>
          <w:b/>
        </w:rPr>
        <w:t xml:space="preserve"> EMPLOYMENT</w:t>
      </w:r>
    </w:p>
    <w:p w14:paraId="0B9B9DAB" w14:textId="77777777" w:rsidR="00FE6FB0" w:rsidRPr="00FE6FB0" w:rsidRDefault="00FE6FB0">
      <w:pPr>
        <w:pStyle w:val="BodyText"/>
        <w:rPr>
          <w:rFonts w:ascii="Montserrat Light" w:hAnsi="Montserrat Light"/>
          <w:b/>
          <w:u w:val="single"/>
        </w:rPr>
      </w:pPr>
    </w:p>
    <w:p w14:paraId="396750F9" w14:textId="77777777" w:rsidR="00146424" w:rsidRPr="00FE6FB0" w:rsidRDefault="00146424">
      <w:pPr>
        <w:pStyle w:val="BodyText"/>
        <w:rPr>
          <w:rFonts w:ascii="Montserrat Light" w:hAnsi="Montserrat Light"/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260"/>
        <w:gridCol w:w="1418"/>
        <w:gridCol w:w="1275"/>
      </w:tblGrid>
      <w:tr w:rsidR="007F4EF3" w:rsidRPr="00FE6FB0" w14:paraId="30AE7FC1" w14:textId="77777777" w:rsidTr="00C534EE">
        <w:tc>
          <w:tcPr>
            <w:tcW w:w="4395" w:type="dxa"/>
          </w:tcPr>
          <w:p w14:paraId="4B9A4516" w14:textId="77777777" w:rsidR="007F4EF3" w:rsidRPr="00FE6FB0" w:rsidRDefault="007F4EF3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Name &amp; Address of Employers</w:t>
            </w:r>
          </w:p>
        </w:tc>
        <w:tc>
          <w:tcPr>
            <w:tcW w:w="3260" w:type="dxa"/>
          </w:tcPr>
          <w:p w14:paraId="785934A8" w14:textId="77777777" w:rsidR="007F4EF3" w:rsidRPr="00FE6FB0" w:rsidRDefault="007F4EF3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Position Held</w:t>
            </w:r>
          </w:p>
        </w:tc>
        <w:tc>
          <w:tcPr>
            <w:tcW w:w="1418" w:type="dxa"/>
          </w:tcPr>
          <w:p w14:paraId="1145FECE" w14:textId="77777777" w:rsidR="007F4EF3" w:rsidRPr="00FE6FB0" w:rsidRDefault="007F4EF3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From</w:t>
            </w:r>
          </w:p>
        </w:tc>
        <w:tc>
          <w:tcPr>
            <w:tcW w:w="1275" w:type="dxa"/>
          </w:tcPr>
          <w:p w14:paraId="454CDC5C" w14:textId="77777777" w:rsidR="007F4EF3" w:rsidRPr="00FE6FB0" w:rsidRDefault="007F4EF3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To</w:t>
            </w:r>
          </w:p>
        </w:tc>
      </w:tr>
      <w:tr w:rsidR="007F4EF3" w:rsidRPr="00FE6FB0" w14:paraId="13844CBA" w14:textId="77777777" w:rsidTr="00C534EE">
        <w:tc>
          <w:tcPr>
            <w:tcW w:w="4395" w:type="dxa"/>
          </w:tcPr>
          <w:p w14:paraId="3167C9C9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  <w:p w14:paraId="75B4E01C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  <w:p w14:paraId="370685F0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  <w:p w14:paraId="104D1418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3260" w:type="dxa"/>
          </w:tcPr>
          <w:p w14:paraId="78089044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1418" w:type="dxa"/>
          </w:tcPr>
          <w:p w14:paraId="7B937FB4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1275" w:type="dxa"/>
          </w:tcPr>
          <w:p w14:paraId="64971818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</w:tc>
      </w:tr>
      <w:tr w:rsidR="007F4EF3" w:rsidRPr="00FE6FB0" w14:paraId="3A42842B" w14:textId="77777777" w:rsidTr="00C534EE">
        <w:tc>
          <w:tcPr>
            <w:tcW w:w="4395" w:type="dxa"/>
          </w:tcPr>
          <w:p w14:paraId="558046A6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  <w:p w14:paraId="3523284B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  <w:p w14:paraId="20CDA4DB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  <w:p w14:paraId="0C3A36B6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3260" w:type="dxa"/>
          </w:tcPr>
          <w:p w14:paraId="30518CBB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1418" w:type="dxa"/>
          </w:tcPr>
          <w:p w14:paraId="4390A6A5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1275" w:type="dxa"/>
          </w:tcPr>
          <w:p w14:paraId="1F55D113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</w:tc>
      </w:tr>
      <w:tr w:rsidR="007F4EF3" w:rsidRPr="00FE6FB0" w14:paraId="4E401543" w14:textId="77777777" w:rsidTr="00C534EE">
        <w:tc>
          <w:tcPr>
            <w:tcW w:w="4395" w:type="dxa"/>
          </w:tcPr>
          <w:p w14:paraId="24D53D4A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  <w:p w14:paraId="239D074B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  <w:p w14:paraId="5A2D7FB1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  <w:p w14:paraId="1E889307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3260" w:type="dxa"/>
          </w:tcPr>
          <w:p w14:paraId="787D3254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1418" w:type="dxa"/>
          </w:tcPr>
          <w:p w14:paraId="7600C8F5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1275" w:type="dxa"/>
          </w:tcPr>
          <w:p w14:paraId="172A565E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</w:tc>
      </w:tr>
      <w:tr w:rsidR="00180D35" w:rsidRPr="00FE6FB0" w14:paraId="0369EF42" w14:textId="77777777" w:rsidTr="00C534EE">
        <w:tc>
          <w:tcPr>
            <w:tcW w:w="4395" w:type="dxa"/>
          </w:tcPr>
          <w:p w14:paraId="0B7C7F43" w14:textId="77777777" w:rsidR="00180D35" w:rsidRPr="00FE6FB0" w:rsidRDefault="00180D35">
            <w:pPr>
              <w:pStyle w:val="BodyText"/>
              <w:rPr>
                <w:rFonts w:ascii="Montserrat Light" w:hAnsi="Montserrat Light"/>
              </w:rPr>
            </w:pPr>
          </w:p>
          <w:p w14:paraId="422AF19A" w14:textId="77777777" w:rsidR="00180D35" w:rsidRPr="00FE6FB0" w:rsidRDefault="00180D35">
            <w:pPr>
              <w:pStyle w:val="BodyText"/>
              <w:rPr>
                <w:rFonts w:ascii="Montserrat Light" w:hAnsi="Montserrat Light"/>
              </w:rPr>
            </w:pPr>
          </w:p>
          <w:p w14:paraId="048366A2" w14:textId="77777777" w:rsidR="00180D35" w:rsidRPr="00FE6FB0" w:rsidRDefault="00180D35">
            <w:pPr>
              <w:pStyle w:val="BodyText"/>
              <w:rPr>
                <w:rFonts w:ascii="Montserrat Light" w:hAnsi="Montserrat Light"/>
              </w:rPr>
            </w:pPr>
          </w:p>
          <w:p w14:paraId="4005057B" w14:textId="77777777" w:rsidR="00180D35" w:rsidRPr="00FE6FB0" w:rsidRDefault="00180D35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3260" w:type="dxa"/>
          </w:tcPr>
          <w:p w14:paraId="1BB0151B" w14:textId="77777777" w:rsidR="00180D35" w:rsidRPr="00FE6FB0" w:rsidRDefault="00180D35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1418" w:type="dxa"/>
          </w:tcPr>
          <w:p w14:paraId="4D2662FB" w14:textId="77777777" w:rsidR="00180D35" w:rsidRPr="00FE6FB0" w:rsidRDefault="00180D35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1275" w:type="dxa"/>
          </w:tcPr>
          <w:p w14:paraId="5D14D7B6" w14:textId="77777777" w:rsidR="00180D35" w:rsidRPr="00FE6FB0" w:rsidRDefault="00180D35">
            <w:pPr>
              <w:pStyle w:val="BodyText"/>
              <w:rPr>
                <w:rFonts w:ascii="Montserrat Light" w:hAnsi="Montserrat Light"/>
              </w:rPr>
            </w:pPr>
          </w:p>
          <w:p w14:paraId="54B01D89" w14:textId="120175E7" w:rsidR="00FE6FB0" w:rsidRPr="00FE6FB0" w:rsidRDefault="00FE6FB0">
            <w:pPr>
              <w:pStyle w:val="BodyText"/>
              <w:rPr>
                <w:rFonts w:ascii="Montserrat Light" w:hAnsi="Montserrat Light"/>
              </w:rPr>
            </w:pPr>
          </w:p>
        </w:tc>
      </w:tr>
    </w:tbl>
    <w:p w14:paraId="66C48EA0" w14:textId="77777777" w:rsidR="00FE6FB0" w:rsidRPr="00FE6FB0" w:rsidRDefault="00FE6FB0">
      <w:pPr>
        <w:pStyle w:val="BodyText"/>
        <w:rPr>
          <w:rFonts w:ascii="Montserrat Light" w:hAnsi="Montserrat Light"/>
          <w:b/>
          <w:sz w:val="16"/>
          <w:szCs w:val="16"/>
        </w:rPr>
      </w:pPr>
    </w:p>
    <w:p w14:paraId="01A49295" w14:textId="0BD2C68B" w:rsidR="00146424" w:rsidRPr="00FE6FB0" w:rsidRDefault="00146424">
      <w:pPr>
        <w:pStyle w:val="BodyText"/>
        <w:rPr>
          <w:rFonts w:ascii="Montserrat Light" w:hAnsi="Montserrat Light"/>
          <w:b/>
          <w:sz w:val="16"/>
          <w:szCs w:val="16"/>
        </w:rPr>
      </w:pPr>
    </w:p>
    <w:p w14:paraId="3017875B" w14:textId="11B08521" w:rsidR="00FE6FB0" w:rsidRPr="00FE6FB0" w:rsidRDefault="00FE6FB0">
      <w:pPr>
        <w:pStyle w:val="BodyText"/>
        <w:rPr>
          <w:rFonts w:ascii="Montserrat Light" w:hAnsi="Montserrat Light"/>
          <w:b/>
          <w:sz w:val="16"/>
          <w:szCs w:val="16"/>
        </w:rPr>
      </w:pPr>
    </w:p>
    <w:p w14:paraId="3BEFF903" w14:textId="0030C082" w:rsidR="00FE6FB0" w:rsidRPr="00FE6FB0" w:rsidRDefault="00FE6FB0">
      <w:pPr>
        <w:pStyle w:val="BodyText"/>
        <w:rPr>
          <w:rFonts w:ascii="Montserrat Light" w:hAnsi="Montserrat Light"/>
          <w:b/>
          <w:sz w:val="16"/>
          <w:szCs w:val="16"/>
        </w:rPr>
      </w:pPr>
    </w:p>
    <w:p w14:paraId="6955FB96" w14:textId="7EA30941" w:rsidR="00FE6FB0" w:rsidRPr="00FE6FB0" w:rsidRDefault="00FE6FB0">
      <w:pPr>
        <w:pStyle w:val="BodyText"/>
        <w:rPr>
          <w:rFonts w:ascii="Montserrat Light" w:hAnsi="Montserrat Light"/>
          <w:b/>
          <w:sz w:val="16"/>
          <w:szCs w:val="16"/>
        </w:rPr>
      </w:pPr>
    </w:p>
    <w:p w14:paraId="4FA70CB5" w14:textId="569F4C9A" w:rsidR="00FE6FB0" w:rsidRPr="00FE6FB0" w:rsidRDefault="00FE6FB0">
      <w:pPr>
        <w:pStyle w:val="BodyText"/>
        <w:rPr>
          <w:rFonts w:ascii="Montserrat Light" w:hAnsi="Montserrat Light"/>
          <w:b/>
          <w:sz w:val="16"/>
          <w:szCs w:val="16"/>
        </w:rPr>
      </w:pPr>
    </w:p>
    <w:p w14:paraId="384A8969" w14:textId="1E865657" w:rsidR="00FE6FB0" w:rsidRPr="00FE6FB0" w:rsidRDefault="00FE6FB0">
      <w:pPr>
        <w:pStyle w:val="BodyText"/>
        <w:rPr>
          <w:rFonts w:ascii="Montserrat Light" w:hAnsi="Montserrat Light"/>
          <w:b/>
          <w:sz w:val="16"/>
          <w:szCs w:val="16"/>
        </w:rPr>
      </w:pPr>
    </w:p>
    <w:p w14:paraId="22AB0F3D" w14:textId="17746384" w:rsidR="00FE6FB0" w:rsidRPr="00FE6FB0" w:rsidRDefault="00FE6FB0">
      <w:pPr>
        <w:pStyle w:val="BodyText"/>
        <w:rPr>
          <w:rFonts w:ascii="Montserrat Light" w:hAnsi="Montserrat Light"/>
          <w:b/>
          <w:sz w:val="16"/>
          <w:szCs w:val="16"/>
        </w:rPr>
      </w:pPr>
    </w:p>
    <w:p w14:paraId="671A75F3" w14:textId="7D2BD18D" w:rsidR="00FE6FB0" w:rsidRPr="00FE6FB0" w:rsidRDefault="00FE6FB0">
      <w:pPr>
        <w:pStyle w:val="BodyText"/>
        <w:rPr>
          <w:rFonts w:ascii="Montserrat Light" w:hAnsi="Montserrat Light"/>
          <w:b/>
          <w:sz w:val="16"/>
          <w:szCs w:val="16"/>
        </w:rPr>
      </w:pPr>
    </w:p>
    <w:p w14:paraId="21981D39" w14:textId="333F8326" w:rsidR="00146424" w:rsidRDefault="007F4EF3" w:rsidP="00F74211">
      <w:pPr>
        <w:pStyle w:val="BodyText"/>
        <w:spacing w:after="120"/>
        <w:rPr>
          <w:rFonts w:ascii="Montserrat Light" w:hAnsi="Montserrat Light"/>
          <w:b/>
          <w:u w:val="single"/>
        </w:rPr>
      </w:pPr>
      <w:r w:rsidRPr="00FE6FB0">
        <w:rPr>
          <w:rFonts w:ascii="Montserrat Light" w:hAnsi="Montserrat Light"/>
          <w:b/>
          <w:u w:val="single"/>
        </w:rPr>
        <w:t>Section 3</w:t>
      </w:r>
      <w:r w:rsidR="00FE6FB0">
        <w:rPr>
          <w:rFonts w:ascii="Montserrat Light" w:hAnsi="Montserrat Light"/>
          <w:b/>
          <w:u w:val="single"/>
        </w:rPr>
        <w:t>:</w:t>
      </w:r>
      <w:r w:rsidRPr="00F70428">
        <w:rPr>
          <w:rFonts w:ascii="Montserrat Light" w:hAnsi="Montserrat Light"/>
          <w:b/>
        </w:rPr>
        <w:t xml:space="preserve"> EDUCATION</w:t>
      </w:r>
    </w:p>
    <w:p w14:paraId="26972618" w14:textId="77777777" w:rsidR="00FE6FB0" w:rsidRPr="00FE6FB0" w:rsidRDefault="00FE6FB0" w:rsidP="00F74211">
      <w:pPr>
        <w:pStyle w:val="BodyText"/>
        <w:spacing w:after="120"/>
        <w:rPr>
          <w:rFonts w:ascii="Montserrat Light" w:hAnsi="Montserrat Light"/>
          <w:b/>
          <w:u w:val="single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4197"/>
        <w:gridCol w:w="2835"/>
      </w:tblGrid>
      <w:tr w:rsidR="0084501E" w:rsidRPr="00FE6FB0" w14:paraId="68097FB7" w14:textId="77777777" w:rsidTr="0084501E">
        <w:trPr>
          <w:trHeight w:val="561"/>
        </w:trPr>
        <w:tc>
          <w:tcPr>
            <w:tcW w:w="3062" w:type="dxa"/>
          </w:tcPr>
          <w:p w14:paraId="63A5C4EF" w14:textId="7340F98C" w:rsidR="0084501E" w:rsidRPr="00FE6FB0" w:rsidRDefault="0084501E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 xml:space="preserve">Name &amp; Address of School / College </w:t>
            </w:r>
          </w:p>
        </w:tc>
        <w:tc>
          <w:tcPr>
            <w:tcW w:w="4197" w:type="dxa"/>
          </w:tcPr>
          <w:p w14:paraId="6980F720" w14:textId="77777777" w:rsidR="0084501E" w:rsidRPr="00FE6FB0" w:rsidRDefault="0084501E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Examinations Taken</w:t>
            </w:r>
          </w:p>
        </w:tc>
        <w:tc>
          <w:tcPr>
            <w:tcW w:w="2835" w:type="dxa"/>
          </w:tcPr>
          <w:p w14:paraId="18CD1B63" w14:textId="2C6EBE55" w:rsidR="0084501E" w:rsidRPr="00FE6FB0" w:rsidRDefault="0084501E">
            <w:pPr>
              <w:pStyle w:val="BodyText"/>
              <w:rPr>
                <w:rFonts w:ascii="Montserrat Light" w:hAnsi="Montserrat Light"/>
                <w:b/>
              </w:rPr>
            </w:pPr>
            <w:bookmarkStart w:id="0" w:name="_GoBack"/>
            <w:bookmarkEnd w:id="0"/>
            <w:r>
              <w:rPr>
                <w:rFonts w:ascii="Montserrat Light" w:hAnsi="Montserrat Light"/>
                <w:b/>
              </w:rPr>
              <w:t>Grade</w:t>
            </w:r>
          </w:p>
        </w:tc>
      </w:tr>
      <w:tr w:rsidR="0084501E" w:rsidRPr="00FE6FB0" w14:paraId="14264C4E" w14:textId="77777777" w:rsidTr="0084501E">
        <w:trPr>
          <w:trHeight w:val="842"/>
        </w:trPr>
        <w:tc>
          <w:tcPr>
            <w:tcW w:w="3062" w:type="dxa"/>
          </w:tcPr>
          <w:p w14:paraId="4F757A2E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  <w:p w14:paraId="01D6D9A9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  <w:p w14:paraId="2A68D7D3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4197" w:type="dxa"/>
          </w:tcPr>
          <w:p w14:paraId="132C92AC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2835" w:type="dxa"/>
          </w:tcPr>
          <w:p w14:paraId="19DA45C5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</w:tc>
      </w:tr>
      <w:tr w:rsidR="0084501E" w:rsidRPr="00FE6FB0" w14:paraId="209B5DCC" w14:textId="77777777" w:rsidTr="0084501E">
        <w:trPr>
          <w:trHeight w:val="896"/>
        </w:trPr>
        <w:tc>
          <w:tcPr>
            <w:tcW w:w="3062" w:type="dxa"/>
          </w:tcPr>
          <w:p w14:paraId="1C4A1744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  <w:p w14:paraId="616B57C1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  <w:p w14:paraId="5437CA21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4197" w:type="dxa"/>
          </w:tcPr>
          <w:p w14:paraId="7B522A14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2835" w:type="dxa"/>
          </w:tcPr>
          <w:p w14:paraId="2DFDADB3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</w:tc>
      </w:tr>
      <w:tr w:rsidR="0084501E" w:rsidRPr="00FE6FB0" w14:paraId="2BF394DD" w14:textId="77777777" w:rsidTr="0084501E">
        <w:trPr>
          <w:trHeight w:val="842"/>
        </w:trPr>
        <w:tc>
          <w:tcPr>
            <w:tcW w:w="3062" w:type="dxa"/>
          </w:tcPr>
          <w:p w14:paraId="036A169B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  <w:p w14:paraId="17F1F454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  <w:p w14:paraId="383700F3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4197" w:type="dxa"/>
          </w:tcPr>
          <w:p w14:paraId="312C3A3A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2835" w:type="dxa"/>
          </w:tcPr>
          <w:p w14:paraId="50F1CAC1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</w:tc>
      </w:tr>
      <w:tr w:rsidR="0084501E" w:rsidRPr="00FE6FB0" w14:paraId="74E54DD9" w14:textId="77777777" w:rsidTr="0084501E">
        <w:trPr>
          <w:trHeight w:val="829"/>
        </w:trPr>
        <w:tc>
          <w:tcPr>
            <w:tcW w:w="3062" w:type="dxa"/>
          </w:tcPr>
          <w:p w14:paraId="3AA2A56C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  <w:p w14:paraId="0CB0F07C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  <w:p w14:paraId="7B068D20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4197" w:type="dxa"/>
          </w:tcPr>
          <w:p w14:paraId="4560FAC9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2835" w:type="dxa"/>
          </w:tcPr>
          <w:p w14:paraId="75027160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</w:tc>
      </w:tr>
      <w:tr w:rsidR="0084501E" w:rsidRPr="00FE6FB0" w14:paraId="56E5E923" w14:textId="77777777" w:rsidTr="0084501E">
        <w:trPr>
          <w:trHeight w:val="842"/>
        </w:trPr>
        <w:tc>
          <w:tcPr>
            <w:tcW w:w="3062" w:type="dxa"/>
          </w:tcPr>
          <w:p w14:paraId="1BE86277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  <w:p w14:paraId="3D16209C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  <w:p w14:paraId="14EDCF0D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4197" w:type="dxa"/>
          </w:tcPr>
          <w:p w14:paraId="022CD90D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2835" w:type="dxa"/>
          </w:tcPr>
          <w:p w14:paraId="7ED04F3C" w14:textId="77777777" w:rsidR="0084501E" w:rsidRPr="00FE6FB0" w:rsidRDefault="0084501E">
            <w:pPr>
              <w:pStyle w:val="BodyText"/>
              <w:rPr>
                <w:rFonts w:ascii="Montserrat Light" w:hAnsi="Montserrat Light"/>
              </w:rPr>
            </w:pPr>
          </w:p>
        </w:tc>
      </w:tr>
    </w:tbl>
    <w:p w14:paraId="4D2DC831" w14:textId="77777777" w:rsidR="007F4EF3" w:rsidRPr="00FE6FB0" w:rsidRDefault="007F4EF3">
      <w:pPr>
        <w:pStyle w:val="BodyText"/>
        <w:jc w:val="both"/>
        <w:rPr>
          <w:rFonts w:ascii="Montserrat Light" w:hAnsi="Montserrat Light"/>
        </w:rPr>
      </w:pPr>
    </w:p>
    <w:p w14:paraId="19D49866" w14:textId="77777777" w:rsidR="00FE6FB0" w:rsidRDefault="00FE6FB0">
      <w:pPr>
        <w:pStyle w:val="BodyText"/>
        <w:rPr>
          <w:rFonts w:ascii="Montserrat Light" w:hAnsi="Montserrat Light"/>
          <w:b/>
          <w:u w:val="single"/>
        </w:rPr>
      </w:pPr>
    </w:p>
    <w:p w14:paraId="7065EFE4" w14:textId="0F9D1FAB" w:rsidR="007F4EF3" w:rsidRPr="00FE6FB0" w:rsidRDefault="007F4EF3">
      <w:pPr>
        <w:pStyle w:val="BodyText"/>
        <w:rPr>
          <w:rFonts w:ascii="Montserrat Light" w:hAnsi="Montserrat Light"/>
          <w:b/>
          <w:u w:val="single"/>
        </w:rPr>
      </w:pPr>
      <w:r w:rsidRPr="00FE6FB0">
        <w:rPr>
          <w:rFonts w:ascii="Montserrat Light" w:hAnsi="Montserrat Light"/>
          <w:b/>
          <w:u w:val="single"/>
        </w:rPr>
        <w:t>Section 4</w:t>
      </w:r>
      <w:r w:rsidR="00FE6FB0">
        <w:rPr>
          <w:rFonts w:ascii="Montserrat Light" w:hAnsi="Montserrat Light"/>
          <w:b/>
          <w:u w:val="single"/>
        </w:rPr>
        <w:t>:</w:t>
      </w:r>
      <w:r w:rsidRPr="00F70428">
        <w:rPr>
          <w:rFonts w:ascii="Montserrat Light" w:hAnsi="Montserrat Light"/>
          <w:b/>
        </w:rPr>
        <w:t xml:space="preserve"> REFEREES</w:t>
      </w:r>
    </w:p>
    <w:p w14:paraId="11B0F3D8" w14:textId="77777777" w:rsidR="007F4EF3" w:rsidRPr="00FE6FB0" w:rsidRDefault="007F4EF3">
      <w:pPr>
        <w:pStyle w:val="BodyText"/>
        <w:rPr>
          <w:rFonts w:ascii="Montserrat Light" w:hAnsi="Montserrat Light"/>
          <w:b/>
          <w:sz w:val="16"/>
        </w:rPr>
      </w:pPr>
    </w:p>
    <w:p w14:paraId="4C875C3E" w14:textId="0BE73A27" w:rsidR="007F4EF3" w:rsidRPr="00FE6FB0" w:rsidRDefault="007F4EF3">
      <w:pPr>
        <w:pStyle w:val="BodyText"/>
        <w:rPr>
          <w:rFonts w:ascii="Montserrat Light" w:hAnsi="Montserrat Light"/>
          <w:b/>
        </w:rPr>
      </w:pPr>
      <w:r w:rsidRPr="00FE6FB0">
        <w:rPr>
          <w:rFonts w:ascii="Montserrat Light" w:hAnsi="Montserrat Light"/>
          <w:b/>
        </w:rPr>
        <w:t>1</w:t>
      </w:r>
      <w:r w:rsidR="00FE6FB0">
        <w:rPr>
          <w:rFonts w:ascii="Montserrat Light" w:hAnsi="Montserrat Light"/>
          <w:b/>
        </w:rPr>
        <w:t>.</w:t>
      </w:r>
      <w:r w:rsidRPr="00FE6FB0">
        <w:rPr>
          <w:rFonts w:ascii="Montserrat Light" w:hAnsi="Montserrat Light"/>
          <w:b/>
        </w:rPr>
        <w:tab/>
        <w:t>Current or Last Employer</w:t>
      </w:r>
    </w:p>
    <w:p w14:paraId="7FEA87E4" w14:textId="77777777" w:rsidR="007F4EF3" w:rsidRPr="00FE6FB0" w:rsidRDefault="007F4EF3" w:rsidP="00F74211">
      <w:pPr>
        <w:pStyle w:val="BodyText"/>
        <w:spacing w:after="120"/>
        <w:rPr>
          <w:rFonts w:ascii="Montserrat Light" w:hAnsi="Montserrat Light"/>
        </w:rPr>
      </w:pPr>
      <w:r w:rsidRPr="00FE6FB0">
        <w:rPr>
          <w:rFonts w:ascii="Montserrat Light" w:hAnsi="Montserrat Light"/>
        </w:rPr>
        <w:t>I am happy for you to / please do not</w:t>
      </w:r>
      <w:r w:rsidR="00B81969" w:rsidRPr="00FE6FB0">
        <w:rPr>
          <w:rFonts w:ascii="Montserrat Light" w:hAnsi="Montserrat Light"/>
        </w:rPr>
        <w:t xml:space="preserve"> </w:t>
      </w:r>
      <w:r w:rsidRPr="00FE6FB0">
        <w:rPr>
          <w:rFonts w:ascii="Montserrat Light" w:hAnsi="Montserrat Light"/>
        </w:rPr>
        <w:t xml:space="preserve">contact this referee </w:t>
      </w:r>
      <w:proofErr w:type="gramStart"/>
      <w:r w:rsidRPr="00FE6FB0">
        <w:rPr>
          <w:rFonts w:ascii="Montserrat Light" w:hAnsi="Montserrat Light"/>
        </w:rPr>
        <w:t>at this time</w:t>
      </w:r>
      <w:proofErr w:type="gramEnd"/>
      <w:r w:rsidRPr="00FE6FB0">
        <w:rPr>
          <w:rFonts w:ascii="Montserrat Light" w:hAnsi="Montserrat Ligh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8119"/>
      </w:tblGrid>
      <w:tr w:rsidR="00C534EE" w:rsidRPr="00FE6FB0" w14:paraId="6250EED1" w14:textId="77777777" w:rsidTr="00C130FE">
        <w:tc>
          <w:tcPr>
            <w:tcW w:w="1951" w:type="dxa"/>
            <w:shd w:val="clear" w:color="auto" w:fill="auto"/>
            <w:vAlign w:val="center"/>
          </w:tcPr>
          <w:p w14:paraId="636C4012" w14:textId="77777777" w:rsidR="00C534EE" w:rsidRPr="00FE6FB0" w:rsidRDefault="00C534EE" w:rsidP="00C534EE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Name</w:t>
            </w:r>
          </w:p>
        </w:tc>
        <w:tc>
          <w:tcPr>
            <w:tcW w:w="8328" w:type="dxa"/>
            <w:shd w:val="clear" w:color="auto" w:fill="auto"/>
          </w:tcPr>
          <w:p w14:paraId="4AE2D153" w14:textId="77777777" w:rsidR="00C534EE" w:rsidRPr="00FE6FB0" w:rsidRDefault="00C534EE">
            <w:pPr>
              <w:pStyle w:val="BodyText"/>
              <w:rPr>
                <w:rFonts w:ascii="Montserrat Light" w:hAnsi="Montserrat Light"/>
              </w:rPr>
            </w:pPr>
          </w:p>
          <w:p w14:paraId="7A852E5F" w14:textId="77777777" w:rsidR="00C534EE" w:rsidRPr="00FE6FB0" w:rsidRDefault="00C534EE">
            <w:pPr>
              <w:pStyle w:val="BodyText"/>
              <w:rPr>
                <w:rFonts w:ascii="Montserrat Light" w:hAnsi="Montserrat Light"/>
              </w:rPr>
            </w:pPr>
          </w:p>
        </w:tc>
      </w:tr>
      <w:tr w:rsidR="00C534EE" w:rsidRPr="00FE6FB0" w14:paraId="7B12A81D" w14:textId="77777777" w:rsidTr="00C130FE">
        <w:tc>
          <w:tcPr>
            <w:tcW w:w="1951" w:type="dxa"/>
            <w:shd w:val="clear" w:color="auto" w:fill="auto"/>
            <w:vAlign w:val="center"/>
          </w:tcPr>
          <w:p w14:paraId="55E6AEF3" w14:textId="77777777" w:rsidR="00C534EE" w:rsidRPr="00FE6FB0" w:rsidRDefault="00C534EE" w:rsidP="00C534EE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Position</w:t>
            </w:r>
          </w:p>
        </w:tc>
        <w:tc>
          <w:tcPr>
            <w:tcW w:w="8328" w:type="dxa"/>
            <w:shd w:val="clear" w:color="auto" w:fill="auto"/>
          </w:tcPr>
          <w:p w14:paraId="0DD2971E" w14:textId="77777777" w:rsidR="00C534EE" w:rsidRPr="00FE6FB0" w:rsidRDefault="00C534EE">
            <w:pPr>
              <w:pStyle w:val="BodyText"/>
              <w:rPr>
                <w:rFonts w:ascii="Montserrat Light" w:hAnsi="Montserrat Light"/>
              </w:rPr>
            </w:pPr>
          </w:p>
          <w:p w14:paraId="62FC1085" w14:textId="77777777" w:rsidR="00C534EE" w:rsidRPr="00FE6FB0" w:rsidRDefault="00C534EE">
            <w:pPr>
              <w:pStyle w:val="BodyText"/>
              <w:rPr>
                <w:rFonts w:ascii="Montserrat Light" w:hAnsi="Montserrat Light"/>
              </w:rPr>
            </w:pPr>
          </w:p>
        </w:tc>
      </w:tr>
      <w:tr w:rsidR="00C534EE" w:rsidRPr="00FE6FB0" w14:paraId="4BE30F71" w14:textId="77777777" w:rsidTr="00C130FE">
        <w:tc>
          <w:tcPr>
            <w:tcW w:w="1951" w:type="dxa"/>
            <w:shd w:val="clear" w:color="auto" w:fill="auto"/>
            <w:vAlign w:val="center"/>
          </w:tcPr>
          <w:p w14:paraId="15C84CA9" w14:textId="3CB0C651" w:rsidR="00C534EE" w:rsidRPr="00FE6FB0" w:rsidRDefault="00C534EE" w:rsidP="00C534EE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 xml:space="preserve">Capacity in which </w:t>
            </w:r>
            <w:r w:rsidR="008276A6">
              <w:rPr>
                <w:rFonts w:ascii="Montserrat Light" w:hAnsi="Montserrat Light"/>
                <w:b/>
              </w:rPr>
              <w:t>k</w:t>
            </w:r>
            <w:r w:rsidRPr="00FE6FB0">
              <w:rPr>
                <w:rFonts w:ascii="Montserrat Light" w:hAnsi="Montserrat Light"/>
                <w:b/>
              </w:rPr>
              <w:t>nown</w:t>
            </w:r>
          </w:p>
        </w:tc>
        <w:tc>
          <w:tcPr>
            <w:tcW w:w="8328" w:type="dxa"/>
            <w:shd w:val="clear" w:color="auto" w:fill="auto"/>
          </w:tcPr>
          <w:p w14:paraId="4031A711" w14:textId="77777777" w:rsidR="00C534EE" w:rsidRPr="00FE6FB0" w:rsidRDefault="00C534EE">
            <w:pPr>
              <w:pStyle w:val="BodyText"/>
              <w:rPr>
                <w:rFonts w:ascii="Montserrat Light" w:hAnsi="Montserrat Light"/>
              </w:rPr>
            </w:pPr>
          </w:p>
        </w:tc>
      </w:tr>
      <w:tr w:rsidR="00C534EE" w:rsidRPr="00FE6FB0" w14:paraId="036628AD" w14:textId="77777777" w:rsidTr="00C130FE">
        <w:tc>
          <w:tcPr>
            <w:tcW w:w="1951" w:type="dxa"/>
            <w:shd w:val="clear" w:color="auto" w:fill="auto"/>
            <w:vAlign w:val="center"/>
          </w:tcPr>
          <w:p w14:paraId="60D43AD7" w14:textId="77777777" w:rsidR="00C534EE" w:rsidRPr="00FE6FB0" w:rsidRDefault="00C534EE" w:rsidP="00C534EE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Address</w:t>
            </w:r>
          </w:p>
        </w:tc>
        <w:tc>
          <w:tcPr>
            <w:tcW w:w="8328" w:type="dxa"/>
            <w:shd w:val="clear" w:color="auto" w:fill="auto"/>
          </w:tcPr>
          <w:p w14:paraId="48E22D4F" w14:textId="77777777" w:rsidR="00C534EE" w:rsidRPr="00FE6FB0" w:rsidRDefault="00C534EE">
            <w:pPr>
              <w:pStyle w:val="BodyText"/>
              <w:rPr>
                <w:rFonts w:ascii="Montserrat Light" w:hAnsi="Montserrat Light"/>
              </w:rPr>
            </w:pPr>
          </w:p>
          <w:p w14:paraId="27F11C6C" w14:textId="77777777" w:rsidR="00C534EE" w:rsidRPr="00FE6FB0" w:rsidRDefault="00C534EE">
            <w:pPr>
              <w:pStyle w:val="BodyText"/>
              <w:rPr>
                <w:rFonts w:ascii="Montserrat Light" w:hAnsi="Montserrat Light"/>
              </w:rPr>
            </w:pPr>
          </w:p>
          <w:p w14:paraId="67DC2436" w14:textId="77777777" w:rsidR="00C534EE" w:rsidRPr="00FE6FB0" w:rsidRDefault="00C534EE">
            <w:pPr>
              <w:pStyle w:val="BodyText"/>
              <w:rPr>
                <w:rFonts w:ascii="Montserrat Light" w:hAnsi="Montserrat Light"/>
              </w:rPr>
            </w:pPr>
          </w:p>
        </w:tc>
      </w:tr>
      <w:tr w:rsidR="00C534EE" w:rsidRPr="00FE6FB0" w14:paraId="7F3C4925" w14:textId="77777777" w:rsidTr="00C130FE">
        <w:tc>
          <w:tcPr>
            <w:tcW w:w="1951" w:type="dxa"/>
            <w:shd w:val="clear" w:color="auto" w:fill="auto"/>
            <w:vAlign w:val="center"/>
          </w:tcPr>
          <w:p w14:paraId="01332E66" w14:textId="77777777" w:rsidR="00C534EE" w:rsidRPr="00FE6FB0" w:rsidRDefault="00C534EE" w:rsidP="00C534EE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Email</w:t>
            </w:r>
          </w:p>
          <w:p w14:paraId="23879F5A" w14:textId="77777777" w:rsidR="00C534EE" w:rsidRPr="00FE6FB0" w:rsidRDefault="00C534EE" w:rsidP="00C534EE">
            <w:pPr>
              <w:pStyle w:val="BodyText"/>
              <w:rPr>
                <w:rFonts w:ascii="Montserrat Light" w:hAnsi="Montserrat Light"/>
                <w:b/>
              </w:rPr>
            </w:pPr>
          </w:p>
        </w:tc>
        <w:tc>
          <w:tcPr>
            <w:tcW w:w="8328" w:type="dxa"/>
            <w:shd w:val="clear" w:color="auto" w:fill="auto"/>
          </w:tcPr>
          <w:p w14:paraId="24F8FE30" w14:textId="77777777" w:rsidR="00C534EE" w:rsidRPr="00FE6FB0" w:rsidRDefault="00C534EE">
            <w:pPr>
              <w:pStyle w:val="BodyText"/>
              <w:rPr>
                <w:rFonts w:ascii="Montserrat Light" w:hAnsi="Montserrat Light"/>
              </w:rPr>
            </w:pPr>
          </w:p>
        </w:tc>
      </w:tr>
    </w:tbl>
    <w:p w14:paraId="46CF007F" w14:textId="77777777" w:rsidR="007F4EF3" w:rsidRPr="00FE6FB0" w:rsidRDefault="007F4EF3">
      <w:pPr>
        <w:pStyle w:val="BodyText"/>
        <w:rPr>
          <w:rFonts w:ascii="Montserrat Light" w:hAnsi="Montserrat Light"/>
          <w:sz w:val="14"/>
        </w:rPr>
      </w:pPr>
    </w:p>
    <w:p w14:paraId="0E52E786" w14:textId="4F17F558" w:rsidR="007F4EF3" w:rsidRDefault="00FE6FB0" w:rsidP="00FE6FB0">
      <w:pPr>
        <w:pStyle w:val="BodyText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2.     </w:t>
      </w:r>
      <w:proofErr w:type="gramStart"/>
      <w:r w:rsidR="007F4EF3" w:rsidRPr="00FE6FB0">
        <w:rPr>
          <w:rFonts w:ascii="Montserrat Light" w:hAnsi="Montserrat Light"/>
          <w:b/>
        </w:rPr>
        <w:t>Other</w:t>
      </w:r>
      <w:proofErr w:type="gramEnd"/>
      <w:r w:rsidR="007F4EF3" w:rsidRPr="00FE6FB0">
        <w:rPr>
          <w:rFonts w:ascii="Montserrat Light" w:hAnsi="Montserrat Light"/>
          <w:b/>
        </w:rPr>
        <w:t xml:space="preserve"> Referee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8119"/>
      </w:tblGrid>
      <w:tr w:rsidR="00C534EE" w:rsidRPr="00FE6FB0" w14:paraId="41A8A31B" w14:textId="77777777" w:rsidTr="008276A6">
        <w:tc>
          <w:tcPr>
            <w:tcW w:w="1934" w:type="dxa"/>
            <w:shd w:val="clear" w:color="auto" w:fill="auto"/>
            <w:vAlign w:val="center"/>
          </w:tcPr>
          <w:p w14:paraId="1D88BBED" w14:textId="77777777" w:rsidR="00C534EE" w:rsidRPr="00FE6FB0" w:rsidRDefault="00C534EE" w:rsidP="00C534EE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Name</w:t>
            </w:r>
          </w:p>
        </w:tc>
        <w:tc>
          <w:tcPr>
            <w:tcW w:w="8119" w:type="dxa"/>
            <w:shd w:val="clear" w:color="auto" w:fill="auto"/>
          </w:tcPr>
          <w:p w14:paraId="219E2813" w14:textId="77777777" w:rsidR="00C534EE" w:rsidRPr="00FE6FB0" w:rsidRDefault="00C534EE" w:rsidP="00C130FE">
            <w:pPr>
              <w:pStyle w:val="BodyText"/>
              <w:rPr>
                <w:rFonts w:ascii="Montserrat Light" w:hAnsi="Montserrat Light"/>
              </w:rPr>
            </w:pPr>
          </w:p>
          <w:p w14:paraId="4B74247D" w14:textId="77777777" w:rsidR="00C534EE" w:rsidRPr="00FE6FB0" w:rsidRDefault="00C534EE" w:rsidP="00C130FE">
            <w:pPr>
              <w:pStyle w:val="BodyText"/>
              <w:rPr>
                <w:rFonts w:ascii="Montserrat Light" w:hAnsi="Montserrat Light"/>
              </w:rPr>
            </w:pPr>
          </w:p>
        </w:tc>
      </w:tr>
      <w:tr w:rsidR="00C534EE" w:rsidRPr="00FE6FB0" w14:paraId="3F9D1F90" w14:textId="77777777" w:rsidTr="008276A6">
        <w:tc>
          <w:tcPr>
            <w:tcW w:w="1934" w:type="dxa"/>
            <w:shd w:val="clear" w:color="auto" w:fill="auto"/>
            <w:vAlign w:val="center"/>
          </w:tcPr>
          <w:p w14:paraId="7D861886" w14:textId="77777777" w:rsidR="00C534EE" w:rsidRPr="00FE6FB0" w:rsidRDefault="00C534EE" w:rsidP="00C534EE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Position</w:t>
            </w:r>
          </w:p>
        </w:tc>
        <w:tc>
          <w:tcPr>
            <w:tcW w:w="8119" w:type="dxa"/>
            <w:shd w:val="clear" w:color="auto" w:fill="auto"/>
          </w:tcPr>
          <w:p w14:paraId="1C67C518" w14:textId="77777777" w:rsidR="00C534EE" w:rsidRPr="00FE6FB0" w:rsidRDefault="00C534EE" w:rsidP="00C130FE">
            <w:pPr>
              <w:pStyle w:val="BodyText"/>
              <w:rPr>
                <w:rFonts w:ascii="Montserrat Light" w:hAnsi="Montserrat Light"/>
              </w:rPr>
            </w:pPr>
          </w:p>
          <w:p w14:paraId="5400D94C" w14:textId="77777777" w:rsidR="00C534EE" w:rsidRPr="00FE6FB0" w:rsidRDefault="00C534EE" w:rsidP="00C130FE">
            <w:pPr>
              <w:pStyle w:val="BodyText"/>
              <w:rPr>
                <w:rFonts w:ascii="Montserrat Light" w:hAnsi="Montserrat Light"/>
              </w:rPr>
            </w:pPr>
          </w:p>
        </w:tc>
      </w:tr>
      <w:tr w:rsidR="00C534EE" w:rsidRPr="00FE6FB0" w14:paraId="249C4355" w14:textId="77777777" w:rsidTr="008276A6">
        <w:tc>
          <w:tcPr>
            <w:tcW w:w="1934" w:type="dxa"/>
            <w:shd w:val="clear" w:color="auto" w:fill="auto"/>
            <w:vAlign w:val="center"/>
          </w:tcPr>
          <w:p w14:paraId="09D0A0D2" w14:textId="0B030944" w:rsidR="00C534EE" w:rsidRPr="00FE6FB0" w:rsidRDefault="00C534EE" w:rsidP="00C534EE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 xml:space="preserve">Capacity in which </w:t>
            </w:r>
            <w:r w:rsidR="008276A6">
              <w:rPr>
                <w:rFonts w:ascii="Montserrat Light" w:hAnsi="Montserrat Light"/>
                <w:b/>
              </w:rPr>
              <w:t>k</w:t>
            </w:r>
            <w:r w:rsidRPr="00FE6FB0">
              <w:rPr>
                <w:rFonts w:ascii="Montserrat Light" w:hAnsi="Montserrat Light"/>
                <w:b/>
              </w:rPr>
              <w:t>nown</w:t>
            </w:r>
          </w:p>
        </w:tc>
        <w:tc>
          <w:tcPr>
            <w:tcW w:w="8119" w:type="dxa"/>
            <w:shd w:val="clear" w:color="auto" w:fill="auto"/>
          </w:tcPr>
          <w:p w14:paraId="23B65309" w14:textId="77777777" w:rsidR="00C534EE" w:rsidRPr="00FE6FB0" w:rsidRDefault="00C534EE" w:rsidP="00C130FE">
            <w:pPr>
              <w:pStyle w:val="BodyText"/>
              <w:rPr>
                <w:rFonts w:ascii="Montserrat Light" w:hAnsi="Montserrat Light"/>
              </w:rPr>
            </w:pPr>
          </w:p>
        </w:tc>
      </w:tr>
      <w:tr w:rsidR="00C534EE" w:rsidRPr="00FE6FB0" w14:paraId="75E07D5E" w14:textId="77777777" w:rsidTr="008276A6">
        <w:tc>
          <w:tcPr>
            <w:tcW w:w="1934" w:type="dxa"/>
            <w:shd w:val="clear" w:color="auto" w:fill="auto"/>
            <w:vAlign w:val="center"/>
          </w:tcPr>
          <w:p w14:paraId="19CFDD29" w14:textId="77777777" w:rsidR="00C534EE" w:rsidRPr="00FE6FB0" w:rsidRDefault="00C534EE" w:rsidP="00C534EE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Address</w:t>
            </w:r>
          </w:p>
        </w:tc>
        <w:tc>
          <w:tcPr>
            <w:tcW w:w="8119" w:type="dxa"/>
            <w:shd w:val="clear" w:color="auto" w:fill="auto"/>
          </w:tcPr>
          <w:p w14:paraId="56643A18" w14:textId="77777777" w:rsidR="00C534EE" w:rsidRPr="00FE6FB0" w:rsidRDefault="00C534EE" w:rsidP="00C130FE">
            <w:pPr>
              <w:pStyle w:val="BodyText"/>
              <w:rPr>
                <w:rFonts w:ascii="Montserrat Light" w:hAnsi="Montserrat Light"/>
              </w:rPr>
            </w:pPr>
          </w:p>
          <w:p w14:paraId="5E15A081" w14:textId="77777777" w:rsidR="00C534EE" w:rsidRPr="00FE6FB0" w:rsidRDefault="00C534EE" w:rsidP="00C130FE">
            <w:pPr>
              <w:pStyle w:val="BodyText"/>
              <w:rPr>
                <w:rFonts w:ascii="Montserrat Light" w:hAnsi="Montserrat Light"/>
              </w:rPr>
            </w:pPr>
          </w:p>
          <w:p w14:paraId="7EBB6361" w14:textId="77777777" w:rsidR="00C534EE" w:rsidRPr="00FE6FB0" w:rsidRDefault="00C534EE" w:rsidP="00C130FE">
            <w:pPr>
              <w:pStyle w:val="BodyText"/>
              <w:rPr>
                <w:rFonts w:ascii="Montserrat Light" w:hAnsi="Montserrat Light"/>
              </w:rPr>
            </w:pPr>
          </w:p>
        </w:tc>
      </w:tr>
      <w:tr w:rsidR="00C534EE" w:rsidRPr="00FE6FB0" w14:paraId="74072E1E" w14:textId="77777777" w:rsidTr="008276A6">
        <w:tc>
          <w:tcPr>
            <w:tcW w:w="1934" w:type="dxa"/>
            <w:shd w:val="clear" w:color="auto" w:fill="auto"/>
            <w:vAlign w:val="center"/>
          </w:tcPr>
          <w:p w14:paraId="4036662D" w14:textId="77777777" w:rsidR="00C534EE" w:rsidRPr="00FE6FB0" w:rsidRDefault="00C534EE" w:rsidP="00C534EE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Email</w:t>
            </w:r>
          </w:p>
          <w:p w14:paraId="01FA9CE6" w14:textId="77777777" w:rsidR="00C534EE" w:rsidRPr="00FE6FB0" w:rsidRDefault="00C534EE" w:rsidP="00C534EE">
            <w:pPr>
              <w:pStyle w:val="BodyText"/>
              <w:rPr>
                <w:rFonts w:ascii="Montserrat Light" w:hAnsi="Montserrat Light"/>
                <w:b/>
              </w:rPr>
            </w:pPr>
          </w:p>
        </w:tc>
        <w:tc>
          <w:tcPr>
            <w:tcW w:w="8119" w:type="dxa"/>
            <w:shd w:val="clear" w:color="auto" w:fill="auto"/>
          </w:tcPr>
          <w:p w14:paraId="0661E126" w14:textId="77777777" w:rsidR="00C534EE" w:rsidRPr="00FE6FB0" w:rsidRDefault="00C534EE" w:rsidP="00C130FE">
            <w:pPr>
              <w:pStyle w:val="BodyText"/>
              <w:rPr>
                <w:rFonts w:ascii="Montserrat Light" w:hAnsi="Montserrat Light"/>
              </w:rPr>
            </w:pPr>
          </w:p>
        </w:tc>
      </w:tr>
    </w:tbl>
    <w:p w14:paraId="52813863" w14:textId="77777777" w:rsidR="007F4EF3" w:rsidRPr="00FE6FB0" w:rsidRDefault="007F4EF3">
      <w:pPr>
        <w:pStyle w:val="BodyText"/>
        <w:rPr>
          <w:rFonts w:ascii="Montserrat Light" w:hAnsi="Montserrat Light"/>
        </w:rPr>
      </w:pPr>
    </w:p>
    <w:p w14:paraId="425D167D" w14:textId="2D6A0576" w:rsidR="007F4EF3" w:rsidRDefault="007F4EF3">
      <w:pPr>
        <w:pStyle w:val="BodyText"/>
        <w:rPr>
          <w:rFonts w:ascii="Montserrat Light" w:hAnsi="Montserrat Light"/>
          <w:b/>
        </w:rPr>
      </w:pPr>
      <w:r w:rsidRPr="00FE6FB0">
        <w:rPr>
          <w:rFonts w:ascii="Montserrat Light" w:hAnsi="Montserrat Light"/>
          <w:b/>
          <w:u w:val="single"/>
        </w:rPr>
        <w:t>Section 5</w:t>
      </w:r>
      <w:r w:rsidR="008276A6">
        <w:rPr>
          <w:rFonts w:ascii="Montserrat Light" w:hAnsi="Montserrat Light"/>
          <w:b/>
        </w:rPr>
        <w:t>:</w:t>
      </w:r>
      <w:r w:rsidR="00F70428">
        <w:rPr>
          <w:rFonts w:ascii="Montserrat Light" w:hAnsi="Montserrat Light"/>
          <w:b/>
        </w:rPr>
        <w:t xml:space="preserve"> </w:t>
      </w:r>
      <w:r w:rsidRPr="00FE6FB0">
        <w:rPr>
          <w:rFonts w:ascii="Montserrat Light" w:hAnsi="Montserrat Light"/>
          <w:b/>
        </w:rPr>
        <w:t>DO YOU HAVE A CRIMINAL RECORD?</w:t>
      </w:r>
      <w:r w:rsidRPr="00FE6FB0">
        <w:rPr>
          <w:rFonts w:ascii="Montserrat Light" w:hAnsi="Montserrat Light"/>
          <w:b/>
        </w:rPr>
        <w:tab/>
      </w:r>
      <w:r w:rsidRPr="00FE6FB0">
        <w:rPr>
          <w:rFonts w:ascii="Montserrat Light" w:hAnsi="Montserrat Light"/>
          <w:b/>
        </w:rPr>
        <w:tab/>
        <w:t>YES</w:t>
      </w:r>
      <w:r w:rsidR="00180D35" w:rsidRPr="00FE6FB0">
        <w:rPr>
          <w:rFonts w:ascii="Montserrat Light" w:hAnsi="Montserrat Light"/>
          <w:b/>
        </w:rPr>
        <w:t xml:space="preserve"> </w:t>
      </w:r>
      <w:r w:rsidRPr="00FE6FB0">
        <w:rPr>
          <w:rFonts w:ascii="Montserrat Light" w:hAnsi="Montserrat Light"/>
        </w:rPr>
        <w:t>/</w:t>
      </w:r>
      <w:r w:rsidR="00180D35" w:rsidRPr="00FE6FB0">
        <w:rPr>
          <w:rFonts w:ascii="Montserrat Light" w:hAnsi="Montserrat Light"/>
          <w:b/>
        </w:rPr>
        <w:t xml:space="preserve"> </w:t>
      </w:r>
      <w:r w:rsidRPr="00FE6FB0">
        <w:rPr>
          <w:rFonts w:ascii="Montserrat Light" w:hAnsi="Montserrat Light"/>
          <w:b/>
        </w:rPr>
        <w:t>NO</w:t>
      </w:r>
    </w:p>
    <w:p w14:paraId="5B109224" w14:textId="77777777" w:rsidR="008276A6" w:rsidRPr="00FE6FB0" w:rsidRDefault="008276A6">
      <w:pPr>
        <w:pStyle w:val="BodyText"/>
        <w:rPr>
          <w:rFonts w:ascii="Montserrat Light" w:hAnsi="Montserrat Light"/>
          <w:b/>
        </w:rPr>
      </w:pPr>
    </w:p>
    <w:p w14:paraId="0834A22A" w14:textId="77777777" w:rsidR="007F4EF3" w:rsidRPr="00FE6FB0" w:rsidRDefault="007F4EF3">
      <w:pPr>
        <w:pStyle w:val="BodyText"/>
        <w:rPr>
          <w:rFonts w:ascii="Montserrat Light" w:hAnsi="Montserrat Light"/>
        </w:rPr>
      </w:pPr>
      <w:r w:rsidRPr="00FE6FB0">
        <w:rPr>
          <w:rFonts w:ascii="Montserrat Light" w:hAnsi="Montserrat Light"/>
        </w:rPr>
        <w:t xml:space="preserve">Due to the nature of the work, even spent convictions must be declared and </w:t>
      </w:r>
      <w:r w:rsidR="00FD644B" w:rsidRPr="00FE6FB0">
        <w:rPr>
          <w:rFonts w:ascii="Montserrat Light" w:hAnsi="Montserrat Light"/>
        </w:rPr>
        <w:t>Disclosure and Barring Service</w:t>
      </w:r>
      <w:r w:rsidRPr="00FE6FB0">
        <w:rPr>
          <w:rFonts w:ascii="Montserrat Light" w:hAnsi="Montserrat Light"/>
        </w:rPr>
        <w:t xml:space="preserve"> will carry out checks on successful applicants.</w:t>
      </w:r>
      <w:r w:rsidR="00180D35" w:rsidRPr="00FE6FB0">
        <w:rPr>
          <w:rFonts w:ascii="Montserrat Light" w:hAnsi="Montserrat Light"/>
        </w:rPr>
        <w:t xml:space="preserve"> </w:t>
      </w:r>
      <w:r w:rsidRPr="00FE6FB0">
        <w:rPr>
          <w:rFonts w:ascii="Montserrat Light" w:hAnsi="Montserrat Light"/>
        </w:rPr>
        <w:t xml:space="preserve">If </w:t>
      </w:r>
      <w:r w:rsidRPr="00FE6FB0">
        <w:rPr>
          <w:rFonts w:ascii="Montserrat Light" w:hAnsi="Montserrat Light"/>
          <w:b/>
        </w:rPr>
        <w:t>YES</w:t>
      </w:r>
      <w:r w:rsidRPr="00FE6FB0">
        <w:rPr>
          <w:rFonts w:ascii="Montserrat Light" w:hAnsi="Montserrat Light"/>
        </w:rPr>
        <w:t xml:space="preserve">, please provide details below or on a separate sheet in sealed envelope marked </w:t>
      </w:r>
      <w:r w:rsidRPr="00FE6FB0">
        <w:rPr>
          <w:rFonts w:ascii="Montserrat Light" w:hAnsi="Montserrat Light"/>
          <w:b/>
        </w:rPr>
        <w:t>“IN CONFIDENCE”</w:t>
      </w:r>
      <w:r w:rsidRPr="00FE6FB0">
        <w:rPr>
          <w:rFonts w:ascii="Montserrat Light" w:hAnsi="Montserrat Light"/>
        </w:rPr>
        <w:t>.</w:t>
      </w:r>
    </w:p>
    <w:p w14:paraId="663DD62F" w14:textId="77777777" w:rsidR="007F4EF3" w:rsidRPr="00FE6FB0" w:rsidRDefault="007F4EF3">
      <w:pPr>
        <w:pStyle w:val="BodyText"/>
        <w:rPr>
          <w:rFonts w:ascii="Montserrat Light" w:hAnsi="Montserrat Light"/>
        </w:rPr>
      </w:pPr>
      <w:r w:rsidRPr="00FE6FB0">
        <w:rPr>
          <w:rFonts w:ascii="Montserrat Light" w:hAnsi="Montserrat Light"/>
        </w:rPr>
        <w:t xml:space="preserve"> 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678"/>
        <w:gridCol w:w="3227"/>
      </w:tblGrid>
      <w:tr w:rsidR="007F4EF3" w:rsidRPr="00FE6FB0" w14:paraId="2F2C2983" w14:textId="77777777">
        <w:tc>
          <w:tcPr>
            <w:tcW w:w="2376" w:type="dxa"/>
          </w:tcPr>
          <w:p w14:paraId="6D4EBA5D" w14:textId="0AD04CFC" w:rsidR="007F4EF3" w:rsidRPr="00FE6FB0" w:rsidRDefault="007F4EF3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Date of Offence</w:t>
            </w:r>
            <w:r w:rsidR="00DD67A8">
              <w:rPr>
                <w:rFonts w:ascii="Montserrat Light" w:hAnsi="Montserrat Light"/>
                <w:b/>
              </w:rPr>
              <w:t>/s</w:t>
            </w:r>
          </w:p>
        </w:tc>
        <w:tc>
          <w:tcPr>
            <w:tcW w:w="4678" w:type="dxa"/>
          </w:tcPr>
          <w:p w14:paraId="00507434" w14:textId="74CB724E" w:rsidR="007F4EF3" w:rsidRPr="00FE6FB0" w:rsidRDefault="007F4EF3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Nature of Offence</w:t>
            </w:r>
            <w:r w:rsidR="00DD67A8">
              <w:rPr>
                <w:rFonts w:ascii="Montserrat Light" w:hAnsi="Montserrat Light"/>
                <w:b/>
              </w:rPr>
              <w:t>/s</w:t>
            </w:r>
          </w:p>
        </w:tc>
        <w:tc>
          <w:tcPr>
            <w:tcW w:w="3227" w:type="dxa"/>
          </w:tcPr>
          <w:p w14:paraId="2986B074" w14:textId="77777777" w:rsidR="007F4EF3" w:rsidRPr="00FE6FB0" w:rsidRDefault="007F4EF3">
            <w:pPr>
              <w:pStyle w:val="BodyText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Date Conviction Spent</w:t>
            </w:r>
          </w:p>
        </w:tc>
      </w:tr>
      <w:tr w:rsidR="007F4EF3" w:rsidRPr="00FE6FB0" w14:paraId="30796165" w14:textId="77777777">
        <w:tc>
          <w:tcPr>
            <w:tcW w:w="2376" w:type="dxa"/>
          </w:tcPr>
          <w:p w14:paraId="4C414082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  <w:p w14:paraId="7E54A4B9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  <w:p w14:paraId="104043D2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  <w:p w14:paraId="0C769773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4678" w:type="dxa"/>
          </w:tcPr>
          <w:p w14:paraId="3C9CC72E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</w:tc>
        <w:tc>
          <w:tcPr>
            <w:tcW w:w="3227" w:type="dxa"/>
          </w:tcPr>
          <w:p w14:paraId="65921696" w14:textId="77777777" w:rsidR="007F4EF3" w:rsidRPr="00FE6FB0" w:rsidRDefault="007F4EF3">
            <w:pPr>
              <w:pStyle w:val="BodyText"/>
              <w:rPr>
                <w:rFonts w:ascii="Montserrat Light" w:hAnsi="Montserrat Light"/>
              </w:rPr>
            </w:pPr>
          </w:p>
        </w:tc>
      </w:tr>
    </w:tbl>
    <w:p w14:paraId="534CB13E" w14:textId="77777777" w:rsidR="00723B55" w:rsidRPr="00FE6FB0" w:rsidRDefault="00723B55" w:rsidP="00BB2B9E">
      <w:pPr>
        <w:pStyle w:val="BodyText"/>
        <w:rPr>
          <w:rFonts w:ascii="Montserrat Light" w:hAnsi="Montserrat Light"/>
          <w:b/>
        </w:rPr>
      </w:pPr>
    </w:p>
    <w:p w14:paraId="5455A0EF" w14:textId="77777777" w:rsidR="00FD644B" w:rsidRPr="00FE6FB0" w:rsidRDefault="00FD644B" w:rsidP="00723B55">
      <w:pPr>
        <w:pStyle w:val="BodyText"/>
        <w:rPr>
          <w:rFonts w:ascii="Montserrat Light" w:hAnsi="Montserrat Light"/>
          <w:b/>
          <w:u w:val="single"/>
        </w:rPr>
      </w:pPr>
    </w:p>
    <w:p w14:paraId="740BD167" w14:textId="0BB9EAA4" w:rsidR="00F74211" w:rsidRPr="00FE6FB0" w:rsidRDefault="00F74211" w:rsidP="00723B55">
      <w:pPr>
        <w:pStyle w:val="BodyText"/>
        <w:rPr>
          <w:rFonts w:ascii="Montserrat Light" w:hAnsi="Montserrat Light"/>
          <w:b/>
          <w:u w:val="single"/>
        </w:rPr>
      </w:pPr>
      <w:r w:rsidRPr="00FE6FB0">
        <w:rPr>
          <w:rFonts w:ascii="Montserrat Light" w:hAnsi="Montserrat Light"/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F0A7F8" wp14:editId="670219DB">
                <wp:simplePos x="0" y="0"/>
                <wp:positionH relativeFrom="column">
                  <wp:posOffset>-52705</wp:posOffset>
                </wp:positionH>
                <wp:positionV relativeFrom="paragraph">
                  <wp:posOffset>345440</wp:posOffset>
                </wp:positionV>
                <wp:extent cx="6607175" cy="5915660"/>
                <wp:effectExtent l="0" t="0" r="2222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591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015CC" w14:textId="77777777" w:rsidR="00DD67A8" w:rsidRDefault="00DD67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0A7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5pt;margin-top:27.2pt;width:520.25pt;height:4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">
                <v:textbox>
                  <w:txbxContent>
                    <w:p w14:paraId="483015CC" w14:textId="77777777" w:rsidR="00DD67A8" w:rsidRDefault="00DD67A8"/>
                  </w:txbxContent>
                </v:textbox>
                <w10:wrap type="square"/>
              </v:shape>
            </w:pict>
          </mc:Fallback>
        </mc:AlternateContent>
      </w:r>
      <w:r w:rsidRPr="00FE6FB0">
        <w:rPr>
          <w:rFonts w:ascii="Montserrat Light" w:hAnsi="Montserrat Light"/>
          <w:b/>
          <w:u w:val="single"/>
        </w:rPr>
        <w:t>Section 6</w:t>
      </w:r>
      <w:r w:rsidR="008276A6">
        <w:rPr>
          <w:rFonts w:ascii="Montserrat Light" w:hAnsi="Montserrat Light"/>
          <w:b/>
          <w:u w:val="single"/>
        </w:rPr>
        <w:t>:</w:t>
      </w:r>
      <w:r w:rsidRPr="00FE6FB0">
        <w:rPr>
          <w:rFonts w:ascii="Montserrat Light" w:hAnsi="Montserrat Light"/>
          <w:b/>
        </w:rPr>
        <w:t xml:space="preserve"> INTERESTS AND HOBBIES</w:t>
      </w:r>
    </w:p>
    <w:p w14:paraId="046D61CB" w14:textId="77777777" w:rsidR="00BB2B9E" w:rsidRPr="00FE6FB0" w:rsidRDefault="00BB2B9E" w:rsidP="00F74211">
      <w:pPr>
        <w:pStyle w:val="BodyText"/>
        <w:rPr>
          <w:rFonts w:ascii="Montserrat Light" w:hAnsi="Montserrat Light"/>
        </w:rPr>
      </w:pPr>
      <w:r w:rsidRPr="00FE6FB0">
        <w:rPr>
          <w:rFonts w:ascii="Montserrat Light" w:hAnsi="Montserrat Light"/>
        </w:rPr>
        <w:t xml:space="preserve"> </w:t>
      </w:r>
    </w:p>
    <w:p w14:paraId="3F94108B" w14:textId="1114560D" w:rsidR="005A5BBB" w:rsidRDefault="00F74211" w:rsidP="005A5BBB">
      <w:pPr>
        <w:pStyle w:val="BodyText"/>
        <w:rPr>
          <w:rFonts w:ascii="Montserrat Light" w:hAnsi="Montserrat Light"/>
          <w:b/>
        </w:rPr>
      </w:pPr>
      <w:r w:rsidRPr="00FE6FB0">
        <w:rPr>
          <w:rFonts w:ascii="Montserrat Light" w:hAnsi="Montserrat Light"/>
          <w:noProof/>
          <w:snapToGrid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0BFA14" wp14:editId="4985ADBA">
                <wp:simplePos x="0" y="0"/>
                <wp:positionH relativeFrom="margin">
                  <wp:posOffset>-43815</wp:posOffset>
                </wp:positionH>
                <wp:positionV relativeFrom="paragraph">
                  <wp:posOffset>245745</wp:posOffset>
                </wp:positionV>
                <wp:extent cx="6449060" cy="7837170"/>
                <wp:effectExtent l="0" t="0" r="2794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060" cy="783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D0EB" w14:textId="77777777" w:rsidR="00723B55" w:rsidRDefault="00723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BFA14" id="_x0000_s1027" type="#_x0000_t202" style="position:absolute;margin-left:-3.45pt;margin-top:19.35pt;width:507.8pt;height:617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">
                <v:textbox>
                  <w:txbxContent>
                    <w:p w14:paraId="7C9FD0EB" w14:textId="77777777" w:rsidR="00723B55" w:rsidRDefault="00723B55"/>
                  </w:txbxContent>
                </v:textbox>
                <w10:wrap type="square" anchorx="margin"/>
              </v:shape>
            </w:pict>
          </mc:Fallback>
        </mc:AlternateContent>
      </w:r>
      <w:r w:rsidR="00BB2B9E" w:rsidRPr="00FE6FB0">
        <w:rPr>
          <w:rFonts w:ascii="Montserrat Light" w:hAnsi="Montserrat Light"/>
          <w:b/>
          <w:u w:val="single"/>
        </w:rPr>
        <w:t>Section 7</w:t>
      </w:r>
      <w:r w:rsidR="008276A6">
        <w:rPr>
          <w:rFonts w:ascii="Montserrat Light" w:hAnsi="Montserrat Light"/>
          <w:b/>
          <w:u w:val="single"/>
        </w:rPr>
        <w:t>:</w:t>
      </w:r>
      <w:r w:rsidR="00BB2B9E" w:rsidRPr="00FE6FB0">
        <w:rPr>
          <w:rFonts w:ascii="Montserrat Light" w:hAnsi="Montserrat Light"/>
          <w:b/>
        </w:rPr>
        <w:t xml:space="preserve"> BRIEFLY EXPLAIN WHY YOU WISH TO BE APPOINTED TO THIS POST</w:t>
      </w:r>
    </w:p>
    <w:p w14:paraId="1F015486" w14:textId="77777777" w:rsidR="005A5BBB" w:rsidRPr="00FE6FB0" w:rsidRDefault="005A5BBB">
      <w:pPr>
        <w:rPr>
          <w:rFonts w:ascii="Montserrat Light" w:hAnsi="Montserrat Light"/>
          <w:snapToGrid w:val="0"/>
          <w:color w:val="000000"/>
          <w:lang w:eastAsia="en-US"/>
        </w:rPr>
      </w:pPr>
    </w:p>
    <w:p w14:paraId="0B4AE0DA" w14:textId="7DD13923" w:rsidR="00BB2B9E" w:rsidRDefault="00BB2B9E" w:rsidP="00BB2B9E">
      <w:pPr>
        <w:pStyle w:val="BodyText2"/>
        <w:rPr>
          <w:rFonts w:ascii="Montserrat Light" w:hAnsi="Montserrat Light"/>
        </w:rPr>
      </w:pPr>
      <w:r w:rsidRPr="00FE6FB0">
        <w:rPr>
          <w:rFonts w:ascii="Montserrat Light" w:hAnsi="Montserrat Light"/>
          <w:u w:val="single"/>
        </w:rPr>
        <w:t>Section 8</w:t>
      </w:r>
      <w:r w:rsidR="008276A6">
        <w:rPr>
          <w:rFonts w:ascii="Montserrat Light" w:hAnsi="Montserrat Light"/>
          <w:u w:val="single"/>
        </w:rPr>
        <w:t>:</w:t>
      </w:r>
      <w:r w:rsidRPr="00FE6FB0">
        <w:rPr>
          <w:rFonts w:ascii="Montserrat Light" w:hAnsi="Montserrat Light"/>
        </w:rPr>
        <w:t xml:space="preserve"> PLEASE OUTLINE ANY DISABILITY, HEALTH ISSUES OR PERSONAL CIRCUMSTANCES WHICH YOU MAY WISH TO BE TAKEN INTO ACCOUNT</w:t>
      </w:r>
    </w:p>
    <w:p w14:paraId="5E89F989" w14:textId="77777777" w:rsidR="008276A6" w:rsidRPr="00FE6FB0" w:rsidRDefault="008276A6" w:rsidP="00BB2B9E">
      <w:pPr>
        <w:pStyle w:val="BodyText2"/>
        <w:rPr>
          <w:rFonts w:ascii="Montserrat Light" w:hAnsi="Montserrat Light"/>
        </w:rPr>
      </w:pPr>
    </w:p>
    <w:p w14:paraId="08C5722A" w14:textId="5F635325" w:rsidR="00BB2B9E" w:rsidRDefault="000E4551" w:rsidP="00BB2B9E">
      <w:pPr>
        <w:rPr>
          <w:rFonts w:ascii="Montserrat Light" w:hAnsi="Montserrat Light"/>
        </w:rPr>
      </w:pPr>
      <w:r w:rsidRPr="00FE6FB0">
        <w:rPr>
          <w:rFonts w:ascii="Montserrat Light" w:hAnsi="Montserrat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6697F5" wp14:editId="02E04E4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31280" cy="15030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BDCAB" w14:textId="77777777" w:rsidR="00723B55" w:rsidRDefault="00723B55"/>
                          <w:p w14:paraId="230FD94D" w14:textId="56A6D633" w:rsidR="00723B55" w:rsidRDefault="00723B55"/>
                          <w:p w14:paraId="59745517" w14:textId="77777777" w:rsidR="00DD67A8" w:rsidRDefault="00DD67A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697F5" id="_x0000_s1028" type="#_x0000_t202" style="position:absolute;margin-left:0;margin-top:0;width:506.4pt;height:118.35pt;z-index:2516587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">
                <v:textbox style="mso-fit-shape-to-text:t">
                  <w:txbxContent>
                    <w:p w14:paraId="27BBDCAB" w14:textId="77777777" w:rsidR="00723B55" w:rsidRDefault="00723B55"/>
                    <w:p w14:paraId="230FD94D" w14:textId="56A6D633" w:rsidR="00723B55" w:rsidRDefault="00723B55"/>
                    <w:p w14:paraId="59745517" w14:textId="77777777" w:rsidR="00DD67A8" w:rsidRDefault="00DD67A8"/>
                  </w:txbxContent>
                </v:textbox>
                <w10:wrap type="square"/>
              </v:shape>
            </w:pict>
          </mc:Fallback>
        </mc:AlternateContent>
      </w:r>
    </w:p>
    <w:p w14:paraId="78828F96" w14:textId="19803EA5" w:rsidR="00BB2B9E" w:rsidRPr="00FE6FB0" w:rsidRDefault="005A5BBB" w:rsidP="00E3184A">
      <w:pPr>
        <w:pStyle w:val="BodyText"/>
        <w:rPr>
          <w:rFonts w:ascii="Montserrat Light" w:hAnsi="Montserrat Light"/>
          <w:b/>
          <w:u w:val="single"/>
        </w:rPr>
      </w:pPr>
      <w:r>
        <w:rPr>
          <w:rFonts w:ascii="Montserrat Light" w:hAnsi="Montserrat Light"/>
          <w:b/>
          <w:u w:val="single"/>
        </w:rPr>
        <w:lastRenderedPageBreak/>
        <w:br/>
      </w:r>
      <w:r w:rsidR="00BB2B9E" w:rsidRPr="00FE6FB0">
        <w:rPr>
          <w:rFonts w:ascii="Montserrat Light" w:hAnsi="Montserrat Light"/>
          <w:b/>
          <w:u w:val="single"/>
        </w:rPr>
        <w:t xml:space="preserve">Section </w:t>
      </w:r>
      <w:r w:rsidR="00E3184A">
        <w:rPr>
          <w:rFonts w:ascii="Montserrat Light" w:hAnsi="Montserrat Light"/>
          <w:b/>
          <w:u w:val="single"/>
        </w:rPr>
        <w:t>9</w:t>
      </w:r>
      <w:r w:rsidR="000C1A3D">
        <w:rPr>
          <w:rFonts w:ascii="Montserrat Light" w:hAnsi="Montserrat Light"/>
          <w:b/>
          <w:u w:val="single"/>
        </w:rPr>
        <w:t>:</w:t>
      </w:r>
      <w:r w:rsidR="00BB2B9E" w:rsidRPr="00F70428">
        <w:rPr>
          <w:rFonts w:ascii="Montserrat Light" w:hAnsi="Montserrat Light"/>
          <w:b/>
        </w:rPr>
        <w:t xml:space="preserve"> OUTDOOR ACTIVITIES, QUALIFICATIONS &amp; EXPERIENCE</w:t>
      </w:r>
    </w:p>
    <w:p w14:paraId="43CB5425" w14:textId="54FE55AF" w:rsidR="00BB2B9E" w:rsidRDefault="00BB2B9E" w:rsidP="00BB2B9E">
      <w:pPr>
        <w:pStyle w:val="Header"/>
        <w:tabs>
          <w:tab w:val="clear" w:pos="4153"/>
          <w:tab w:val="clear" w:pos="8306"/>
        </w:tabs>
        <w:rPr>
          <w:rFonts w:ascii="Montserrat Light" w:hAnsi="Montserrat Light"/>
          <w:b/>
          <w:sz w:val="16"/>
          <w:szCs w:val="16"/>
          <w:u w:val="single"/>
        </w:rPr>
      </w:pPr>
    </w:p>
    <w:p w14:paraId="3C2A0C8B" w14:textId="77777777" w:rsidR="005A5BBB" w:rsidRPr="00FE6FB0" w:rsidRDefault="005A5BBB" w:rsidP="00BB2B9E">
      <w:pPr>
        <w:pStyle w:val="Header"/>
        <w:tabs>
          <w:tab w:val="clear" w:pos="4153"/>
          <w:tab w:val="clear" w:pos="8306"/>
        </w:tabs>
        <w:rPr>
          <w:rFonts w:ascii="Montserrat Light" w:hAnsi="Montserrat Light"/>
          <w:b/>
          <w:sz w:val="16"/>
          <w:szCs w:val="16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5670"/>
      </w:tblGrid>
      <w:tr w:rsidR="000E4551" w:rsidRPr="00FE6FB0" w14:paraId="44253A99" w14:textId="77777777" w:rsidTr="00FD644B">
        <w:tc>
          <w:tcPr>
            <w:tcW w:w="2235" w:type="dxa"/>
          </w:tcPr>
          <w:p w14:paraId="6A67E395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ACTIVITY</w:t>
            </w:r>
          </w:p>
        </w:tc>
        <w:tc>
          <w:tcPr>
            <w:tcW w:w="2693" w:type="dxa"/>
          </w:tcPr>
          <w:p w14:paraId="2E92CAA9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QUALIFICATIONS</w:t>
            </w:r>
          </w:p>
        </w:tc>
        <w:tc>
          <w:tcPr>
            <w:tcW w:w="5670" w:type="dxa"/>
          </w:tcPr>
          <w:p w14:paraId="50756EB7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EXPERIENCE</w:t>
            </w:r>
          </w:p>
        </w:tc>
      </w:tr>
      <w:tr w:rsidR="000E4551" w:rsidRPr="00FE6FB0" w14:paraId="7B32E4E6" w14:textId="77777777" w:rsidTr="00FD644B">
        <w:tc>
          <w:tcPr>
            <w:tcW w:w="2235" w:type="dxa"/>
          </w:tcPr>
          <w:p w14:paraId="6345CA6F" w14:textId="77777777" w:rsidR="000E4551" w:rsidRPr="00FE6FB0" w:rsidRDefault="00FD644B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Driving:</w:t>
            </w:r>
          </w:p>
          <w:p w14:paraId="0773EFC6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sz w:val="20"/>
              </w:rPr>
            </w:pPr>
            <w:r w:rsidRPr="00FE6FB0">
              <w:rPr>
                <w:rFonts w:ascii="Montserrat Light" w:hAnsi="Montserrat Light"/>
                <w:sz w:val="20"/>
              </w:rPr>
              <w:t>Include details of any unspent convictions</w:t>
            </w:r>
          </w:p>
        </w:tc>
        <w:tc>
          <w:tcPr>
            <w:tcW w:w="2693" w:type="dxa"/>
          </w:tcPr>
          <w:p w14:paraId="05C2448B" w14:textId="3833175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B</w:t>
            </w:r>
            <w:r w:rsidR="00FD644B" w:rsidRPr="00FE6FB0">
              <w:rPr>
                <w:rFonts w:ascii="Montserrat Light" w:hAnsi="Montserrat Light"/>
                <w:b/>
              </w:rPr>
              <w:t xml:space="preserve"> (</w:t>
            </w:r>
            <w:proofErr w:type="gramStart"/>
            <w:r w:rsidR="00FD644B" w:rsidRPr="00FE6FB0">
              <w:rPr>
                <w:rFonts w:ascii="Montserrat Light" w:hAnsi="Montserrat Light"/>
                <w:b/>
              </w:rPr>
              <w:t xml:space="preserve">car) </w:t>
            </w:r>
            <w:r w:rsidRPr="00FE6FB0">
              <w:rPr>
                <w:rFonts w:ascii="Montserrat Light" w:hAnsi="Montserrat Light"/>
                <w:b/>
              </w:rPr>
              <w:t xml:space="preserve"> </w:t>
            </w:r>
            <w:r w:rsidR="00FD644B" w:rsidRPr="00FE6FB0">
              <w:rPr>
                <w:rFonts w:ascii="Montserrat Light" w:hAnsi="Montserrat Light"/>
                <w:b/>
              </w:rPr>
              <w:t xml:space="preserve"> </w:t>
            </w:r>
            <w:proofErr w:type="gramEnd"/>
            <w:r w:rsidR="00FD644B" w:rsidRPr="00FE6FB0">
              <w:rPr>
                <w:rFonts w:ascii="Montserrat Light" w:hAnsi="Montserrat Light"/>
                <w:b/>
              </w:rPr>
              <w:t xml:space="preserve">           Y / </w:t>
            </w:r>
            <w:r w:rsidRPr="00FE6FB0">
              <w:rPr>
                <w:rFonts w:ascii="Montserrat Light" w:hAnsi="Montserrat Light"/>
                <w:b/>
              </w:rPr>
              <w:t>N</w:t>
            </w:r>
          </w:p>
          <w:p w14:paraId="08CC3229" w14:textId="4B0A9BB3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 xml:space="preserve">D1 </w:t>
            </w:r>
            <w:r w:rsidR="00FD644B" w:rsidRPr="00FE6FB0">
              <w:rPr>
                <w:rFonts w:ascii="Montserrat Light" w:hAnsi="Montserrat Light"/>
                <w:b/>
              </w:rPr>
              <w:t>(</w:t>
            </w:r>
            <w:proofErr w:type="gramStart"/>
            <w:r w:rsidR="00FD644B" w:rsidRPr="00FE6FB0">
              <w:rPr>
                <w:rFonts w:ascii="Montserrat Light" w:hAnsi="Montserrat Light"/>
                <w:b/>
              </w:rPr>
              <w:t xml:space="preserve">Minibus)   </w:t>
            </w:r>
            <w:proofErr w:type="gramEnd"/>
            <w:r w:rsidR="00FD644B" w:rsidRPr="00FE6FB0">
              <w:rPr>
                <w:rFonts w:ascii="Montserrat Light" w:hAnsi="Montserrat Light"/>
                <w:b/>
              </w:rPr>
              <w:t xml:space="preserve"> Y / </w:t>
            </w:r>
            <w:r w:rsidRPr="00FE6FB0">
              <w:rPr>
                <w:rFonts w:ascii="Montserrat Light" w:hAnsi="Montserrat Light"/>
                <w:b/>
              </w:rPr>
              <w:t>N</w:t>
            </w:r>
          </w:p>
          <w:p w14:paraId="1CAD0213" w14:textId="710400BC" w:rsidR="000E4551" w:rsidRPr="00FE6FB0" w:rsidRDefault="00FD644B" w:rsidP="00FD644B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 xml:space="preserve">D1E (+ </w:t>
            </w:r>
            <w:proofErr w:type="gramStart"/>
            <w:r w:rsidRPr="00FE6FB0">
              <w:rPr>
                <w:rFonts w:ascii="Montserrat Light" w:hAnsi="Montserrat Light"/>
                <w:b/>
              </w:rPr>
              <w:t>Trailer)  Y</w:t>
            </w:r>
            <w:proofErr w:type="gramEnd"/>
            <w:r w:rsidRPr="00FE6FB0">
              <w:rPr>
                <w:rFonts w:ascii="Montserrat Light" w:hAnsi="Montserrat Light"/>
                <w:b/>
              </w:rPr>
              <w:t xml:space="preserve"> / </w:t>
            </w:r>
            <w:r w:rsidR="000E4551" w:rsidRPr="00FE6FB0">
              <w:rPr>
                <w:rFonts w:ascii="Montserrat Light" w:hAnsi="Montserrat Light"/>
                <w:b/>
              </w:rPr>
              <w:t>N</w:t>
            </w:r>
          </w:p>
        </w:tc>
        <w:tc>
          <w:tcPr>
            <w:tcW w:w="5670" w:type="dxa"/>
          </w:tcPr>
          <w:p w14:paraId="343548B4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</w:tr>
      <w:tr w:rsidR="000E4551" w:rsidRPr="00FE6FB0" w14:paraId="5223BC3F" w14:textId="77777777" w:rsidTr="00FD644B">
        <w:tc>
          <w:tcPr>
            <w:tcW w:w="2235" w:type="dxa"/>
          </w:tcPr>
          <w:p w14:paraId="6A843EA4" w14:textId="02CF18A9" w:rsidR="000E4551" w:rsidRDefault="00FD644B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First Aid</w:t>
            </w:r>
          </w:p>
          <w:p w14:paraId="5DF1CB15" w14:textId="77777777" w:rsidR="005A5BBB" w:rsidRPr="00FE6FB0" w:rsidRDefault="005A5BBB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  <w:p w14:paraId="6E6419C7" w14:textId="77777777" w:rsidR="00FD644B" w:rsidRPr="00FE6FB0" w:rsidRDefault="00FD644B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2693" w:type="dxa"/>
          </w:tcPr>
          <w:p w14:paraId="113DDF55" w14:textId="77777777" w:rsidR="00FD644B" w:rsidRPr="00FE6FB0" w:rsidRDefault="00FD644B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5670" w:type="dxa"/>
          </w:tcPr>
          <w:p w14:paraId="0DAD730F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</w:tr>
      <w:tr w:rsidR="000E4551" w:rsidRPr="00FE6FB0" w14:paraId="75713B83" w14:textId="77777777" w:rsidTr="00FD644B">
        <w:tc>
          <w:tcPr>
            <w:tcW w:w="2235" w:type="dxa"/>
          </w:tcPr>
          <w:p w14:paraId="3FF9A6C3" w14:textId="2008CD9C" w:rsidR="000E4551" w:rsidRDefault="00FD644B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Powerboat</w:t>
            </w:r>
          </w:p>
          <w:p w14:paraId="0CC49026" w14:textId="77777777" w:rsidR="005A5BBB" w:rsidRPr="00FE6FB0" w:rsidRDefault="005A5BBB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  <w:p w14:paraId="677F5390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2693" w:type="dxa"/>
          </w:tcPr>
          <w:p w14:paraId="1AB5BB84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5670" w:type="dxa"/>
          </w:tcPr>
          <w:p w14:paraId="48E788A0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</w:tr>
      <w:tr w:rsidR="000E4551" w:rsidRPr="00FE6FB0" w14:paraId="35DD4421" w14:textId="77777777" w:rsidTr="00FD644B">
        <w:tc>
          <w:tcPr>
            <w:tcW w:w="2235" w:type="dxa"/>
          </w:tcPr>
          <w:p w14:paraId="1405052E" w14:textId="77777777" w:rsidR="000E4551" w:rsidRPr="00FE6FB0" w:rsidRDefault="00FD644B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Sailing</w:t>
            </w:r>
          </w:p>
          <w:p w14:paraId="05077E36" w14:textId="77777777" w:rsidR="00FD644B" w:rsidRPr="00FE6FB0" w:rsidRDefault="00FD644B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  <w:p w14:paraId="0B819824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2693" w:type="dxa"/>
          </w:tcPr>
          <w:p w14:paraId="05B64B3D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5670" w:type="dxa"/>
          </w:tcPr>
          <w:p w14:paraId="3D711271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</w:tr>
      <w:tr w:rsidR="000E4551" w:rsidRPr="00FE6FB0" w14:paraId="398BEBF9" w14:textId="77777777" w:rsidTr="00FD644B">
        <w:tc>
          <w:tcPr>
            <w:tcW w:w="2235" w:type="dxa"/>
          </w:tcPr>
          <w:p w14:paraId="76B9796D" w14:textId="6D7AF0D2" w:rsidR="000E4551" w:rsidRPr="00FE6FB0" w:rsidRDefault="00FD644B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 xml:space="preserve">Canoeing </w:t>
            </w:r>
            <w:r w:rsidR="00E3184A">
              <w:rPr>
                <w:rFonts w:ascii="Montserrat Light" w:hAnsi="Montserrat Light"/>
                <w:b/>
              </w:rPr>
              <w:t>/</w:t>
            </w:r>
            <w:r w:rsidRPr="00FE6FB0">
              <w:rPr>
                <w:rFonts w:ascii="Montserrat Light" w:hAnsi="Montserrat Light"/>
                <w:b/>
              </w:rPr>
              <w:t xml:space="preserve"> Kayaking</w:t>
            </w:r>
          </w:p>
          <w:p w14:paraId="4474421C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2693" w:type="dxa"/>
          </w:tcPr>
          <w:p w14:paraId="3B18FB39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5670" w:type="dxa"/>
          </w:tcPr>
          <w:p w14:paraId="486A8562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</w:tr>
      <w:tr w:rsidR="000E4551" w:rsidRPr="00FE6FB0" w14:paraId="28A607AF" w14:textId="77777777" w:rsidTr="00FD644B">
        <w:tc>
          <w:tcPr>
            <w:tcW w:w="2235" w:type="dxa"/>
          </w:tcPr>
          <w:p w14:paraId="47E89476" w14:textId="77777777" w:rsidR="000E4551" w:rsidRPr="00FE6FB0" w:rsidRDefault="00FD644B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Rock Climbing</w:t>
            </w:r>
          </w:p>
          <w:p w14:paraId="13751742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  <w:p w14:paraId="0E09F84D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2693" w:type="dxa"/>
          </w:tcPr>
          <w:p w14:paraId="2F8753BA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5670" w:type="dxa"/>
          </w:tcPr>
          <w:p w14:paraId="75A3D16C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</w:tr>
      <w:tr w:rsidR="000E4551" w:rsidRPr="00FE6FB0" w14:paraId="5BD6C77B" w14:textId="77777777" w:rsidTr="00FD644B">
        <w:tc>
          <w:tcPr>
            <w:tcW w:w="2235" w:type="dxa"/>
          </w:tcPr>
          <w:p w14:paraId="78A4BCD6" w14:textId="20759EFA" w:rsidR="000E4551" w:rsidRPr="00FE6FB0" w:rsidRDefault="00FD644B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Ropes Courses</w:t>
            </w:r>
          </w:p>
          <w:p w14:paraId="62ED5567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  <w:p w14:paraId="45F22D67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2693" w:type="dxa"/>
          </w:tcPr>
          <w:p w14:paraId="76C4B237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5670" w:type="dxa"/>
          </w:tcPr>
          <w:p w14:paraId="72F5D419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</w:tr>
      <w:tr w:rsidR="000E4551" w:rsidRPr="00FE6FB0" w14:paraId="64D44D3E" w14:textId="77777777" w:rsidTr="00FD644B">
        <w:tc>
          <w:tcPr>
            <w:tcW w:w="2235" w:type="dxa"/>
          </w:tcPr>
          <w:p w14:paraId="59AF9206" w14:textId="77777777" w:rsidR="000E4551" w:rsidRPr="00FE6FB0" w:rsidRDefault="00FD644B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Hill-Walking</w:t>
            </w:r>
          </w:p>
          <w:p w14:paraId="72130945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  <w:p w14:paraId="5F578929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2693" w:type="dxa"/>
          </w:tcPr>
          <w:p w14:paraId="3C35D5B8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5670" w:type="dxa"/>
          </w:tcPr>
          <w:p w14:paraId="7854B5ED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</w:tr>
      <w:tr w:rsidR="000E4551" w:rsidRPr="00FE6FB0" w14:paraId="411334BE" w14:textId="77777777" w:rsidTr="00FD644B">
        <w:tc>
          <w:tcPr>
            <w:tcW w:w="2235" w:type="dxa"/>
          </w:tcPr>
          <w:p w14:paraId="3FA41F03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O</w:t>
            </w:r>
            <w:r w:rsidR="00FD644B" w:rsidRPr="00FE6FB0">
              <w:rPr>
                <w:rFonts w:ascii="Montserrat Light" w:hAnsi="Montserrat Light"/>
                <w:b/>
              </w:rPr>
              <w:t>rienteering</w:t>
            </w:r>
          </w:p>
          <w:p w14:paraId="526188EF" w14:textId="77777777" w:rsidR="000E4551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  <w:p w14:paraId="1646879D" w14:textId="6AEE4888" w:rsidR="005A5BBB" w:rsidRPr="00FE6FB0" w:rsidRDefault="005A5BBB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2693" w:type="dxa"/>
          </w:tcPr>
          <w:p w14:paraId="2ACD5D7D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5670" w:type="dxa"/>
          </w:tcPr>
          <w:p w14:paraId="23885AE1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</w:tr>
      <w:tr w:rsidR="000E4551" w:rsidRPr="00FE6FB0" w14:paraId="4552758C" w14:textId="77777777" w:rsidTr="00FD644B">
        <w:tc>
          <w:tcPr>
            <w:tcW w:w="2235" w:type="dxa"/>
          </w:tcPr>
          <w:p w14:paraId="18DB300C" w14:textId="5B60ABDE" w:rsidR="000E4551" w:rsidRDefault="00FD644B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Archery</w:t>
            </w:r>
          </w:p>
          <w:p w14:paraId="26AE55B1" w14:textId="77777777" w:rsidR="005A5BBB" w:rsidRPr="00FE6FB0" w:rsidRDefault="005A5BBB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  <w:p w14:paraId="2BCEF9BA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2693" w:type="dxa"/>
          </w:tcPr>
          <w:p w14:paraId="3E4F2558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5670" w:type="dxa"/>
          </w:tcPr>
          <w:p w14:paraId="7D587376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</w:tr>
      <w:tr w:rsidR="000E4551" w:rsidRPr="00FE6FB0" w14:paraId="70D8A752" w14:textId="77777777" w:rsidTr="00FD644B">
        <w:tc>
          <w:tcPr>
            <w:tcW w:w="2235" w:type="dxa"/>
          </w:tcPr>
          <w:p w14:paraId="0774431F" w14:textId="091A2C50" w:rsidR="000E4551" w:rsidRDefault="00FD644B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Riding</w:t>
            </w:r>
            <w:r w:rsidR="000E4551" w:rsidRPr="00FE6FB0">
              <w:rPr>
                <w:rFonts w:ascii="Montserrat Light" w:hAnsi="Montserrat Light"/>
                <w:b/>
              </w:rPr>
              <w:t>:</w:t>
            </w:r>
          </w:p>
          <w:p w14:paraId="4C22B7B4" w14:textId="77777777" w:rsidR="005A5BBB" w:rsidRPr="00FE6FB0" w:rsidRDefault="005A5BBB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  <w:p w14:paraId="123FA5C6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2693" w:type="dxa"/>
          </w:tcPr>
          <w:p w14:paraId="2EC76889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5670" w:type="dxa"/>
          </w:tcPr>
          <w:p w14:paraId="33020DD0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</w:tr>
      <w:tr w:rsidR="000E4551" w:rsidRPr="00FE6FB0" w14:paraId="014CE7EC" w14:textId="77777777" w:rsidTr="00FD644B">
        <w:tc>
          <w:tcPr>
            <w:tcW w:w="2235" w:type="dxa"/>
          </w:tcPr>
          <w:p w14:paraId="4297EEEC" w14:textId="419D1CEA" w:rsidR="000E4551" w:rsidRPr="00FE6FB0" w:rsidRDefault="00FD644B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  <w:proofErr w:type="spellStart"/>
            <w:r w:rsidRPr="00FE6FB0">
              <w:rPr>
                <w:rFonts w:ascii="Montserrat Light" w:hAnsi="Montserrat Light"/>
                <w:b/>
              </w:rPr>
              <w:t>Bushcraft</w:t>
            </w:r>
            <w:proofErr w:type="spellEnd"/>
            <w:r w:rsidRPr="00FE6FB0">
              <w:rPr>
                <w:rFonts w:ascii="Montserrat Light" w:hAnsi="Montserrat Light"/>
                <w:b/>
              </w:rPr>
              <w:t xml:space="preserve"> and Environmental Studies</w:t>
            </w:r>
          </w:p>
        </w:tc>
        <w:tc>
          <w:tcPr>
            <w:tcW w:w="2693" w:type="dxa"/>
          </w:tcPr>
          <w:p w14:paraId="59B5B092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5670" w:type="dxa"/>
          </w:tcPr>
          <w:p w14:paraId="2A43ACE7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</w:tr>
      <w:tr w:rsidR="000E4551" w:rsidRPr="00FE6FB0" w14:paraId="36226FE0" w14:textId="77777777" w:rsidTr="00FD644B">
        <w:tc>
          <w:tcPr>
            <w:tcW w:w="2235" w:type="dxa"/>
          </w:tcPr>
          <w:p w14:paraId="7E69FF94" w14:textId="77777777" w:rsidR="000E4551" w:rsidRPr="00FE6FB0" w:rsidRDefault="00FD644B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>Others</w:t>
            </w:r>
          </w:p>
          <w:p w14:paraId="19F2FDBD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  <w:p w14:paraId="19FCE972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2693" w:type="dxa"/>
          </w:tcPr>
          <w:p w14:paraId="16946D38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5670" w:type="dxa"/>
          </w:tcPr>
          <w:p w14:paraId="572EB6AA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</w:tr>
      <w:tr w:rsidR="000E4551" w:rsidRPr="00FE6FB0" w14:paraId="7AEC0C98" w14:textId="77777777" w:rsidTr="00FD644B">
        <w:tc>
          <w:tcPr>
            <w:tcW w:w="2235" w:type="dxa"/>
          </w:tcPr>
          <w:p w14:paraId="6D54421E" w14:textId="6BDAB74D" w:rsidR="00E3184A" w:rsidRPr="00FE6FB0" w:rsidRDefault="00FD644B" w:rsidP="00E3184A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  <w:r w:rsidRPr="00FE6FB0">
              <w:rPr>
                <w:rFonts w:ascii="Montserrat Light" w:hAnsi="Montserrat Light"/>
                <w:b/>
              </w:rPr>
              <w:t xml:space="preserve">Working with </w:t>
            </w:r>
            <w:r w:rsidR="00E3184A">
              <w:rPr>
                <w:rFonts w:ascii="Montserrat Light" w:hAnsi="Montserrat Light"/>
                <w:b/>
              </w:rPr>
              <w:t>people with disabilities</w:t>
            </w:r>
          </w:p>
        </w:tc>
        <w:tc>
          <w:tcPr>
            <w:tcW w:w="2693" w:type="dxa"/>
          </w:tcPr>
          <w:p w14:paraId="547978CD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  <w:tc>
          <w:tcPr>
            <w:tcW w:w="5670" w:type="dxa"/>
          </w:tcPr>
          <w:p w14:paraId="531C2CB5" w14:textId="77777777" w:rsidR="000E4551" w:rsidRPr="00FE6FB0" w:rsidRDefault="000E4551" w:rsidP="00783C47">
            <w:pPr>
              <w:pStyle w:val="Header"/>
              <w:tabs>
                <w:tab w:val="clear" w:pos="4153"/>
                <w:tab w:val="clear" w:pos="8306"/>
              </w:tabs>
              <w:rPr>
                <w:rFonts w:ascii="Montserrat Light" w:hAnsi="Montserrat Light"/>
                <w:b/>
              </w:rPr>
            </w:pPr>
          </w:p>
        </w:tc>
      </w:tr>
    </w:tbl>
    <w:p w14:paraId="4CAC1230" w14:textId="76321DC2" w:rsidR="00BB2B9E" w:rsidRDefault="00BB2B9E" w:rsidP="00C534EE">
      <w:pPr>
        <w:pStyle w:val="Header"/>
        <w:tabs>
          <w:tab w:val="clear" w:pos="4153"/>
          <w:tab w:val="clear" w:pos="8306"/>
        </w:tabs>
        <w:rPr>
          <w:rFonts w:ascii="Montserrat Light" w:hAnsi="Montserrat Light"/>
          <w:sz w:val="12"/>
        </w:rPr>
      </w:pPr>
    </w:p>
    <w:p w14:paraId="243B80AB" w14:textId="77777777" w:rsidR="00E3184A" w:rsidRDefault="00E3184A" w:rsidP="00E3184A">
      <w:pPr>
        <w:rPr>
          <w:rFonts w:ascii="Montserrat Light" w:hAnsi="Montserrat Light"/>
          <w:b/>
          <w:u w:val="single"/>
        </w:rPr>
      </w:pPr>
    </w:p>
    <w:p w14:paraId="2F96B31C" w14:textId="77777777" w:rsidR="005A5BBB" w:rsidRDefault="005A5BBB" w:rsidP="00E3184A">
      <w:pPr>
        <w:rPr>
          <w:rFonts w:ascii="Montserrat Light" w:hAnsi="Montserrat Light"/>
          <w:b/>
          <w:u w:val="single"/>
        </w:rPr>
      </w:pPr>
    </w:p>
    <w:p w14:paraId="21165314" w14:textId="77777777" w:rsidR="005A5BBB" w:rsidRDefault="005A5BBB" w:rsidP="00E3184A">
      <w:pPr>
        <w:rPr>
          <w:rFonts w:ascii="Montserrat Light" w:hAnsi="Montserrat Light"/>
          <w:b/>
          <w:u w:val="single"/>
        </w:rPr>
      </w:pPr>
    </w:p>
    <w:p w14:paraId="2ACBB505" w14:textId="77777777" w:rsidR="005A5BBB" w:rsidRDefault="005A5BBB" w:rsidP="00E3184A">
      <w:pPr>
        <w:rPr>
          <w:rFonts w:ascii="Montserrat Light" w:hAnsi="Montserrat Light"/>
          <w:b/>
          <w:u w:val="single"/>
        </w:rPr>
      </w:pPr>
    </w:p>
    <w:p w14:paraId="7AB84F39" w14:textId="77777777" w:rsidR="005A5BBB" w:rsidRDefault="005A5BBB" w:rsidP="00E3184A">
      <w:pPr>
        <w:rPr>
          <w:rFonts w:ascii="Montserrat Light" w:hAnsi="Montserrat Light"/>
          <w:b/>
          <w:u w:val="single"/>
        </w:rPr>
      </w:pPr>
    </w:p>
    <w:p w14:paraId="7EBC511A" w14:textId="77777777" w:rsidR="005A5BBB" w:rsidRDefault="005A5BBB" w:rsidP="00E3184A">
      <w:pPr>
        <w:rPr>
          <w:rFonts w:ascii="Montserrat Light" w:hAnsi="Montserrat Light"/>
          <w:b/>
          <w:u w:val="single"/>
        </w:rPr>
      </w:pPr>
    </w:p>
    <w:p w14:paraId="7DBD5964" w14:textId="0BC42496" w:rsidR="00E3184A" w:rsidRPr="00FE6FB0" w:rsidRDefault="00E3184A" w:rsidP="00E3184A">
      <w:pPr>
        <w:rPr>
          <w:rFonts w:ascii="Montserrat Light" w:hAnsi="Montserrat Light"/>
        </w:rPr>
      </w:pPr>
      <w:r w:rsidRPr="00FE6FB0">
        <w:rPr>
          <w:rFonts w:ascii="Montserrat Light" w:hAnsi="Montserrat Light"/>
          <w:b/>
          <w:u w:val="single"/>
        </w:rPr>
        <w:t xml:space="preserve">Section </w:t>
      </w:r>
      <w:r>
        <w:rPr>
          <w:rFonts w:ascii="Montserrat Light" w:hAnsi="Montserrat Light"/>
          <w:b/>
          <w:u w:val="single"/>
        </w:rPr>
        <w:t>10:</w:t>
      </w:r>
      <w:r w:rsidRPr="00FE6FB0">
        <w:rPr>
          <w:rFonts w:ascii="Montserrat Light" w:hAnsi="Montserrat Light"/>
          <w:b/>
        </w:rPr>
        <w:t xml:space="preserve"> DATE AVAILABLE TO START WORK</w:t>
      </w:r>
      <w:r w:rsidRPr="00FE6FB0">
        <w:rPr>
          <w:rFonts w:ascii="Montserrat Light" w:hAnsi="Montserrat Light"/>
        </w:rPr>
        <w:tab/>
        <w:t>________________________________</w:t>
      </w:r>
    </w:p>
    <w:p w14:paraId="37B92560" w14:textId="77777777" w:rsidR="00E3184A" w:rsidRDefault="00E3184A" w:rsidP="00E3184A">
      <w:pPr>
        <w:rPr>
          <w:rFonts w:ascii="Montserrat Light" w:hAnsi="Montserrat Light"/>
          <w:b/>
          <w:u w:val="single"/>
        </w:rPr>
      </w:pPr>
    </w:p>
    <w:p w14:paraId="08E96B12" w14:textId="77777777" w:rsidR="00E3184A" w:rsidRDefault="00E3184A" w:rsidP="00E3184A">
      <w:pPr>
        <w:rPr>
          <w:rFonts w:ascii="Montserrat Light" w:hAnsi="Montserrat Light"/>
          <w:b/>
          <w:u w:val="single"/>
        </w:rPr>
      </w:pPr>
    </w:p>
    <w:p w14:paraId="2464FBFF" w14:textId="456FC2BE" w:rsidR="00E3184A" w:rsidRPr="00FE6FB0" w:rsidRDefault="00E3184A" w:rsidP="00E3184A">
      <w:pPr>
        <w:rPr>
          <w:rFonts w:ascii="Montserrat Light" w:hAnsi="Montserrat Light"/>
          <w:b/>
        </w:rPr>
      </w:pPr>
      <w:r w:rsidRPr="00FE6FB0">
        <w:rPr>
          <w:rFonts w:ascii="Montserrat Light" w:hAnsi="Montserrat Light"/>
          <w:b/>
          <w:u w:val="single"/>
        </w:rPr>
        <w:t>Section 1</w:t>
      </w:r>
      <w:r>
        <w:rPr>
          <w:rFonts w:ascii="Montserrat Light" w:hAnsi="Montserrat Light"/>
          <w:b/>
          <w:u w:val="single"/>
        </w:rPr>
        <w:t>1:</w:t>
      </w:r>
      <w:r w:rsidRPr="00FE6FB0">
        <w:rPr>
          <w:rFonts w:ascii="Montserrat Light" w:hAnsi="Montserrat Light"/>
          <w:b/>
        </w:rPr>
        <w:t xml:space="preserve"> DECLARATION</w:t>
      </w:r>
      <w:r>
        <w:rPr>
          <w:rFonts w:ascii="Montserrat Light" w:hAnsi="Montserrat Light"/>
          <w:b/>
        </w:rPr>
        <w:br/>
      </w:r>
    </w:p>
    <w:p w14:paraId="51242E17" w14:textId="77777777" w:rsidR="00E3184A" w:rsidRPr="00FE6FB0" w:rsidRDefault="00E3184A" w:rsidP="00E3184A">
      <w:pPr>
        <w:pStyle w:val="BodyText2"/>
        <w:rPr>
          <w:rFonts w:ascii="Montserrat Light" w:hAnsi="Montserrat Light"/>
        </w:rPr>
      </w:pPr>
      <w:r w:rsidRPr="00FE6FB0">
        <w:rPr>
          <w:rFonts w:ascii="Montserrat Light" w:hAnsi="Montserrat Light"/>
        </w:rPr>
        <w:t>The information contained in this application form is, to the best of my knowledge, correct. I undertake to inform the Calvert Trust of any changes that may affect my application. I understand that information given will be checked, and in the event of my being employed, if any information is subsequently found to be false, it may result in immediate dismissal.</w:t>
      </w:r>
    </w:p>
    <w:p w14:paraId="74091AFE" w14:textId="77777777" w:rsidR="00E3184A" w:rsidRPr="00FE6FB0" w:rsidRDefault="00E3184A" w:rsidP="00E3184A">
      <w:pPr>
        <w:rPr>
          <w:rFonts w:ascii="Montserrat Light" w:hAnsi="Montserrat Light"/>
          <w:b/>
        </w:rPr>
      </w:pPr>
    </w:p>
    <w:p w14:paraId="1C5D7F08" w14:textId="77777777" w:rsidR="00E3184A" w:rsidRPr="00FE6FB0" w:rsidRDefault="00E3184A" w:rsidP="00E3184A">
      <w:pPr>
        <w:rPr>
          <w:rFonts w:ascii="Montserrat Light" w:hAnsi="Montserrat Light"/>
          <w:b/>
        </w:rPr>
      </w:pPr>
    </w:p>
    <w:p w14:paraId="7BAC8486" w14:textId="6B8ED82D" w:rsidR="00E3184A" w:rsidRPr="00E3184A" w:rsidRDefault="00E3184A" w:rsidP="00E3184A">
      <w:pPr>
        <w:rPr>
          <w:rFonts w:ascii="Montserrat Light" w:hAnsi="Montserrat Light"/>
          <w:b/>
        </w:rPr>
      </w:pPr>
      <w:r w:rsidRPr="00FE6FB0">
        <w:rPr>
          <w:rFonts w:ascii="Montserrat Light" w:hAnsi="Montserrat Light"/>
          <w:b/>
        </w:rPr>
        <w:t>SIGNED ____________________________________ DATE ______________________</w:t>
      </w:r>
    </w:p>
    <w:sectPr w:rsidR="00E3184A" w:rsidRPr="00E3184A">
      <w:pgSz w:w="12240" w:h="15840"/>
      <w:pgMar w:top="227" w:right="1043" w:bottom="22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09640" w14:textId="77777777" w:rsidR="00FD3D5B" w:rsidRDefault="00FD3D5B">
      <w:r>
        <w:separator/>
      </w:r>
    </w:p>
  </w:endnote>
  <w:endnote w:type="continuationSeparator" w:id="0">
    <w:p w14:paraId="03F3FB4E" w14:textId="77777777" w:rsidR="00FD3D5B" w:rsidRDefault="00FD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6A239" w14:textId="77777777" w:rsidR="00FD3D5B" w:rsidRDefault="00FD3D5B">
      <w:r>
        <w:separator/>
      </w:r>
    </w:p>
  </w:footnote>
  <w:footnote w:type="continuationSeparator" w:id="0">
    <w:p w14:paraId="25186DCE" w14:textId="77777777" w:rsidR="00FD3D5B" w:rsidRDefault="00FD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B7C86"/>
    <w:multiLevelType w:val="singleLevel"/>
    <w:tmpl w:val="EE1AF4A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4B"/>
    <w:rsid w:val="000218DB"/>
    <w:rsid w:val="000C1A3D"/>
    <w:rsid w:val="000D58F9"/>
    <w:rsid w:val="000E4551"/>
    <w:rsid w:val="00122B69"/>
    <w:rsid w:val="00146424"/>
    <w:rsid w:val="00180D35"/>
    <w:rsid w:val="00201B00"/>
    <w:rsid w:val="00266C57"/>
    <w:rsid w:val="00290D13"/>
    <w:rsid w:val="004D7EF3"/>
    <w:rsid w:val="004F6423"/>
    <w:rsid w:val="00584636"/>
    <w:rsid w:val="005A5BBB"/>
    <w:rsid w:val="005C1220"/>
    <w:rsid w:val="005D5BC0"/>
    <w:rsid w:val="00656486"/>
    <w:rsid w:val="006C41B2"/>
    <w:rsid w:val="00705444"/>
    <w:rsid w:val="00723B55"/>
    <w:rsid w:val="007267F9"/>
    <w:rsid w:val="0078558D"/>
    <w:rsid w:val="007B0A46"/>
    <w:rsid w:val="007D414B"/>
    <w:rsid w:val="007E7A06"/>
    <w:rsid w:val="007F4EF3"/>
    <w:rsid w:val="007F752C"/>
    <w:rsid w:val="008276A6"/>
    <w:rsid w:val="0084501E"/>
    <w:rsid w:val="0085361D"/>
    <w:rsid w:val="008C34BA"/>
    <w:rsid w:val="009C4E26"/>
    <w:rsid w:val="00A60501"/>
    <w:rsid w:val="00B23CEE"/>
    <w:rsid w:val="00B81969"/>
    <w:rsid w:val="00B96D44"/>
    <w:rsid w:val="00BB2B9E"/>
    <w:rsid w:val="00C130FE"/>
    <w:rsid w:val="00C534EE"/>
    <w:rsid w:val="00C77D8B"/>
    <w:rsid w:val="00CE388D"/>
    <w:rsid w:val="00DD67A8"/>
    <w:rsid w:val="00E125A5"/>
    <w:rsid w:val="00E3184A"/>
    <w:rsid w:val="00EB05E5"/>
    <w:rsid w:val="00EB349A"/>
    <w:rsid w:val="00F63F2F"/>
    <w:rsid w:val="00F70428"/>
    <w:rsid w:val="00F74211"/>
    <w:rsid w:val="00F7686C"/>
    <w:rsid w:val="00FD3D5B"/>
    <w:rsid w:val="00FD644B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6FA72"/>
  <w15:docId w15:val="{3B8C3A7E-C07F-44B8-9498-B923A9DA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napToGrid w:val="0"/>
      <w:color w:val="000000"/>
      <w:lang w:eastAsia="en-US"/>
    </w:rPr>
  </w:style>
  <w:style w:type="paragraph" w:styleId="BodyText2">
    <w:name w:val="Body Text 2"/>
    <w:basedOn w:val="Normal"/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B2B9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23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3B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56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329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Trust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Calvert Trust</dc:creator>
  <cp:lastModifiedBy>Paul Stafford</cp:lastModifiedBy>
  <cp:revision>10</cp:revision>
  <cp:lastPrinted>2019-12-12T13:44:00Z</cp:lastPrinted>
  <dcterms:created xsi:type="dcterms:W3CDTF">2019-09-05T11:25:00Z</dcterms:created>
  <dcterms:modified xsi:type="dcterms:W3CDTF">2019-12-20T09:35:00Z</dcterms:modified>
</cp:coreProperties>
</file>